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E4BAE" w14:textId="5EA814FF" w:rsidR="002964F6" w:rsidRPr="00277664" w:rsidRDefault="00B50563" w:rsidP="002964F6">
      <w:pPr>
        <w:jc w:val="center"/>
        <w:rPr>
          <w:b/>
        </w:rPr>
      </w:pPr>
      <w:bookmarkStart w:id="0" w:name="_GoBack"/>
      <w:bookmarkEnd w:id="0"/>
      <w:r w:rsidRPr="00277664">
        <w:rPr>
          <w:b/>
        </w:rPr>
        <w:t>П</w:t>
      </w:r>
      <w:r w:rsidR="00652D56" w:rsidRPr="00277664">
        <w:rPr>
          <w:b/>
          <w:bCs/>
        </w:rPr>
        <w:t xml:space="preserve">ротокол </w:t>
      </w:r>
      <w:r w:rsidR="00652D56" w:rsidRPr="00277664">
        <w:rPr>
          <w:b/>
          <w:lang w:eastAsia="en-US"/>
        </w:rPr>
        <w:t>№</w:t>
      </w:r>
      <w:r w:rsidR="00652D56" w:rsidRPr="00277664">
        <w:rPr>
          <w:b/>
          <w:sz w:val="22"/>
          <w:szCs w:val="22"/>
          <w:lang w:eastAsia="en-US"/>
        </w:rPr>
        <w:t xml:space="preserve"> </w:t>
      </w:r>
      <w:r w:rsidR="00076B36" w:rsidRPr="00277664">
        <w:rPr>
          <w:b/>
        </w:rPr>
        <w:t>013220000022200044</w:t>
      </w:r>
    </w:p>
    <w:p w14:paraId="15EA2F0D" w14:textId="308E4463" w:rsidR="00C06A17" w:rsidRPr="00277664" w:rsidRDefault="00652D56" w:rsidP="00C06A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="003B0062" w:rsidRPr="00277664">
        <w:rPr>
          <w:b/>
          <w:sz w:val="22"/>
          <w:szCs w:val="22"/>
          <w:lang w:eastAsia="en-US"/>
        </w:rPr>
        <w:t xml:space="preserve">оказание услуг и (или) </w:t>
      </w:r>
      <w:r w:rsidRPr="00277664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076B36" w:rsidRPr="00277664">
        <w:rPr>
          <w:b/>
          <w:sz w:val="22"/>
          <w:szCs w:val="22"/>
          <w:lang w:eastAsia="en-US"/>
        </w:rPr>
        <w:t>191</w:t>
      </w:r>
      <w:r w:rsidRPr="00277664">
        <w:rPr>
          <w:b/>
          <w:sz w:val="22"/>
          <w:szCs w:val="22"/>
          <w:lang w:eastAsia="en-US"/>
        </w:rPr>
        <w:t>)</w:t>
      </w:r>
    </w:p>
    <w:p w14:paraId="541BBB38" w14:textId="4BC7E453" w:rsidR="00C06A17" w:rsidRPr="00277664" w:rsidRDefault="00B50563" w:rsidP="00C06A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="005B6440" w:rsidRPr="00277664">
        <w:rPr>
          <w:b/>
        </w:rPr>
        <w:t xml:space="preserve"> </w:t>
      </w:r>
      <w:r w:rsidR="00076B36" w:rsidRPr="00277664">
        <w:rPr>
          <w:b/>
        </w:rPr>
        <w:t>013220000022200044</w:t>
      </w:r>
    </w:p>
    <w:p w14:paraId="46EA47B5" w14:textId="77777777" w:rsidR="002964F6" w:rsidRPr="00277664" w:rsidRDefault="002964F6" w:rsidP="00B97C3C">
      <w:pPr>
        <w:tabs>
          <w:tab w:val="center" w:pos="5103"/>
          <w:tab w:val="left" w:pos="8690"/>
        </w:tabs>
      </w:pPr>
    </w:p>
    <w:p w14:paraId="24CDC7F7" w14:textId="77777777"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0"/>
        <w:gridCol w:w="4118"/>
        <w:gridCol w:w="992"/>
      </w:tblGrid>
      <w:tr w:rsidR="008645CC" w14:paraId="0D7AEBB2" w14:textId="77777777" w:rsidTr="00076B36">
        <w:tc>
          <w:tcPr>
            <w:tcW w:w="5096" w:type="dxa"/>
            <w:gridSpan w:val="2"/>
          </w:tcPr>
          <w:p w14:paraId="1BF1EC2D" w14:textId="77777777" w:rsidR="008645CC" w:rsidRDefault="000C4DD1" w:rsidP="000C4DD1">
            <w:pPr>
              <w:autoSpaceDE w:val="0"/>
              <w:autoSpaceDN w:val="0"/>
              <w:adjustRightInd w:val="0"/>
              <w:outlineLvl w:val="0"/>
            </w:pPr>
            <w:r>
              <w:rPr>
                <w:lang w:val="en-US"/>
              </w:rPr>
              <w:t>26</w:t>
            </w:r>
            <w:r>
              <w:t xml:space="preserve"> января</w:t>
            </w:r>
            <w:r w:rsidR="008645CC" w:rsidRPr="00320393">
              <w:t xml:space="preserve"> 202</w:t>
            </w:r>
            <w:r>
              <w:t>3</w:t>
            </w:r>
            <w:r w:rsidR="00C06A17">
              <w:t xml:space="preserve"> года, 1</w:t>
            </w:r>
            <w:r>
              <w:t>6</w:t>
            </w:r>
            <w:r w:rsidR="008645CC" w:rsidRPr="00320393">
              <w:t>:</w:t>
            </w:r>
            <w:r>
              <w:t>0</w:t>
            </w:r>
            <w:r w:rsidR="008645CC" w:rsidRPr="00320393">
              <w:t>0</w:t>
            </w:r>
          </w:p>
          <w:p w14:paraId="057D2713" w14:textId="326D08A8" w:rsidR="00076B36" w:rsidRDefault="00076B36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5110" w:type="dxa"/>
            <w:gridSpan w:val="2"/>
          </w:tcPr>
          <w:p w14:paraId="2D50BD4D" w14:textId="2AAFE435"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1D3DDB" w:rsidRPr="001D3DDB" w14:paraId="6A0972CB" w14:textId="77777777" w:rsidTr="00076B36">
        <w:trPr>
          <w:gridAfter w:val="1"/>
          <w:wAfter w:w="992" w:type="dxa"/>
        </w:trPr>
        <w:tc>
          <w:tcPr>
            <w:tcW w:w="1276" w:type="dxa"/>
          </w:tcPr>
          <w:p w14:paraId="2F5A5768" w14:textId="77777777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14:paraId="536F1E5F" w14:textId="0785B416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938" w:type="dxa"/>
            <w:gridSpan w:val="2"/>
          </w:tcPr>
          <w:p w14:paraId="68ED1347" w14:textId="39EE735E" w:rsidR="00076B36" w:rsidRPr="001D3DDB" w:rsidRDefault="00076B36" w:rsidP="00076B36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 4</w:t>
            </w:r>
          </w:p>
        </w:tc>
      </w:tr>
    </w:tbl>
    <w:p w14:paraId="7D845883" w14:textId="51A89212"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317"/>
        <w:gridCol w:w="7054"/>
      </w:tblGrid>
      <w:tr w:rsidR="001D3DDB" w:rsidRPr="00762F3D" w14:paraId="0310EC2C" w14:textId="77777777" w:rsidTr="00A62870">
        <w:trPr>
          <w:trHeight w:val="1258"/>
        </w:trPr>
        <w:tc>
          <w:tcPr>
            <w:tcW w:w="3119" w:type="dxa"/>
            <w:shd w:val="clear" w:color="auto" w:fill="auto"/>
          </w:tcPr>
          <w:p w14:paraId="0B3123DB" w14:textId="77777777" w:rsidR="001D3DDB" w:rsidRPr="00762F3D" w:rsidRDefault="001D3DDB" w:rsidP="00A62870">
            <w:pPr>
              <w:jc w:val="both"/>
            </w:pPr>
            <w:r w:rsidRPr="00762F3D">
              <w:t>Винокурова</w:t>
            </w:r>
            <w:r w:rsidRPr="00762F3D">
              <w:br/>
              <w:t>Мария</w:t>
            </w:r>
            <w:r>
              <w:t xml:space="preserve"> </w:t>
            </w:r>
            <w:r w:rsidRPr="00762F3D">
              <w:t>Николаевна</w:t>
            </w:r>
          </w:p>
        </w:tc>
        <w:tc>
          <w:tcPr>
            <w:tcW w:w="317" w:type="dxa"/>
            <w:shd w:val="clear" w:color="auto" w:fill="auto"/>
          </w:tcPr>
          <w:p w14:paraId="77394A45" w14:textId="77777777" w:rsidR="001D3DDB" w:rsidRPr="00762F3D" w:rsidRDefault="001D3DDB" w:rsidP="00A62870">
            <w:pPr>
              <w:jc w:val="both"/>
            </w:pPr>
            <w:r w:rsidRPr="00762F3D">
              <w:t>-</w:t>
            </w:r>
          </w:p>
        </w:tc>
        <w:tc>
          <w:tcPr>
            <w:tcW w:w="7054" w:type="dxa"/>
            <w:shd w:val="clear" w:color="auto" w:fill="auto"/>
          </w:tcPr>
          <w:p w14:paraId="6BE31E5E" w14:textId="77777777" w:rsidR="001D3DDB" w:rsidRPr="00762F3D" w:rsidRDefault="001D3DDB" w:rsidP="00A62870">
            <w:pPr>
              <w:jc w:val="both"/>
            </w:pPr>
            <w:r w:rsidRPr="00762F3D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D3DDB" w:rsidRPr="004A1FF4" w14:paraId="3B5D0C56" w14:textId="77777777" w:rsidTr="00A62870">
        <w:trPr>
          <w:trHeight w:val="992"/>
        </w:trPr>
        <w:tc>
          <w:tcPr>
            <w:tcW w:w="3119" w:type="dxa"/>
          </w:tcPr>
          <w:p w14:paraId="3B40F661" w14:textId="77777777" w:rsidR="001D3DDB" w:rsidRPr="004A1FF4" w:rsidRDefault="001D3DDB" w:rsidP="00A62870">
            <w:pPr>
              <w:jc w:val="both"/>
            </w:pPr>
            <w:bookmarkStart w:id="1" w:name="_Hlk125458002"/>
            <w:r w:rsidRPr="004A1FF4">
              <w:t>Девяткина</w:t>
            </w:r>
          </w:p>
          <w:p w14:paraId="4638A907" w14:textId="77777777" w:rsidR="001D3DDB" w:rsidRPr="004A1FF4" w:rsidRDefault="001D3DDB" w:rsidP="00A62870">
            <w:pPr>
              <w:jc w:val="both"/>
              <w:rPr>
                <w:rStyle w:val="FontStyle11"/>
                <w:sz w:val="28"/>
                <w:szCs w:val="28"/>
              </w:rPr>
            </w:pPr>
            <w:r w:rsidRPr="004A1FF4">
              <w:t>Дарья Андреевна</w:t>
            </w:r>
            <w:bookmarkEnd w:id="1"/>
          </w:p>
        </w:tc>
        <w:tc>
          <w:tcPr>
            <w:tcW w:w="317" w:type="dxa"/>
          </w:tcPr>
          <w:p w14:paraId="06B94E75" w14:textId="77777777" w:rsidR="001D3DDB" w:rsidRPr="004A1FF4" w:rsidRDefault="001D3DDB" w:rsidP="00A62870">
            <w:pPr>
              <w:pStyle w:val="a4"/>
              <w:ind w:left="0"/>
              <w:jc w:val="both"/>
            </w:pPr>
            <w:r w:rsidRPr="004A1FF4">
              <w:t>-</w:t>
            </w:r>
          </w:p>
        </w:tc>
        <w:tc>
          <w:tcPr>
            <w:tcW w:w="7054" w:type="dxa"/>
          </w:tcPr>
          <w:p w14:paraId="0E039AF9" w14:textId="77777777" w:rsidR="001D3DDB" w:rsidRPr="004A1FF4" w:rsidRDefault="001D3DDB" w:rsidP="00A62870">
            <w:pPr>
              <w:jc w:val="both"/>
            </w:pPr>
            <w:r w:rsidRPr="004A1FF4">
              <w:t>начальник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1D3DDB" w:rsidRPr="00762F3D" w14:paraId="7DE94C4A" w14:textId="77777777" w:rsidTr="00A62870">
        <w:trPr>
          <w:trHeight w:val="1275"/>
        </w:trPr>
        <w:tc>
          <w:tcPr>
            <w:tcW w:w="3119" w:type="dxa"/>
            <w:shd w:val="clear" w:color="auto" w:fill="auto"/>
          </w:tcPr>
          <w:p w14:paraId="7BAF1CD3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 xml:space="preserve">Изотова </w:t>
            </w:r>
          </w:p>
          <w:p w14:paraId="07F1C5D7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Елена</w:t>
            </w:r>
            <w:r>
              <w:rPr>
                <w:color w:val="000000"/>
              </w:rPr>
              <w:t xml:space="preserve"> </w:t>
            </w:r>
            <w:r w:rsidRPr="00762F3D">
              <w:rPr>
                <w:color w:val="000000"/>
              </w:rPr>
              <w:t>Николаевна</w:t>
            </w:r>
          </w:p>
        </w:tc>
        <w:tc>
          <w:tcPr>
            <w:tcW w:w="317" w:type="dxa"/>
            <w:shd w:val="clear" w:color="auto" w:fill="auto"/>
          </w:tcPr>
          <w:p w14:paraId="613F6DE5" w14:textId="77777777" w:rsidR="001D3DDB" w:rsidRPr="00762F3D" w:rsidRDefault="001D3DDB" w:rsidP="00A62870">
            <w:pPr>
              <w:jc w:val="both"/>
            </w:pPr>
            <w:r w:rsidRPr="00762F3D">
              <w:t>-</w:t>
            </w:r>
          </w:p>
        </w:tc>
        <w:tc>
          <w:tcPr>
            <w:tcW w:w="7054" w:type="dxa"/>
            <w:shd w:val="clear" w:color="auto" w:fill="auto"/>
          </w:tcPr>
          <w:p w14:paraId="5967CB26" w14:textId="77777777" w:rsidR="001D3DDB" w:rsidRPr="00762F3D" w:rsidRDefault="001D3DDB" w:rsidP="00A62870">
            <w:pPr>
              <w:jc w:val="both"/>
            </w:pPr>
            <w:r w:rsidRPr="00762F3D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D3DDB" w:rsidRPr="00762F3D" w14:paraId="5F0F3608" w14:textId="77777777" w:rsidTr="00A62870">
        <w:trPr>
          <w:trHeight w:val="780"/>
        </w:trPr>
        <w:tc>
          <w:tcPr>
            <w:tcW w:w="3119" w:type="dxa"/>
          </w:tcPr>
          <w:p w14:paraId="7A20AAC4" w14:textId="77777777" w:rsidR="001D3DDB" w:rsidRPr="00762F3D" w:rsidRDefault="001D3DDB" w:rsidP="00A62870">
            <w:pPr>
              <w:jc w:val="both"/>
            </w:pPr>
            <w:r w:rsidRPr="00762F3D">
              <w:t>Калимуллина</w:t>
            </w:r>
          </w:p>
          <w:p w14:paraId="52441305" w14:textId="77777777" w:rsidR="001D3DDB" w:rsidRPr="00762F3D" w:rsidRDefault="001D3DDB" w:rsidP="00A62870">
            <w:pPr>
              <w:jc w:val="both"/>
            </w:pPr>
            <w:proofErr w:type="spellStart"/>
            <w:r w:rsidRPr="00762F3D">
              <w:t>Найля</w:t>
            </w:r>
            <w:proofErr w:type="spellEnd"/>
            <w:r>
              <w:t xml:space="preserve"> </w:t>
            </w:r>
            <w:proofErr w:type="spellStart"/>
            <w:r w:rsidRPr="00762F3D">
              <w:t>Ханняновна</w:t>
            </w:r>
            <w:proofErr w:type="spellEnd"/>
          </w:p>
          <w:p w14:paraId="189A7D5C" w14:textId="77777777" w:rsidR="001D3DDB" w:rsidRPr="00762F3D" w:rsidRDefault="001D3DDB" w:rsidP="00A62870">
            <w:pPr>
              <w:rPr>
                <w:rStyle w:val="FontStyle11"/>
                <w:sz w:val="28"/>
              </w:rPr>
            </w:pPr>
          </w:p>
        </w:tc>
        <w:tc>
          <w:tcPr>
            <w:tcW w:w="317" w:type="dxa"/>
          </w:tcPr>
          <w:p w14:paraId="79C80464" w14:textId="77777777" w:rsidR="001D3DDB" w:rsidRPr="00762F3D" w:rsidRDefault="001D3DDB" w:rsidP="00A62870">
            <w:pPr>
              <w:pStyle w:val="a4"/>
              <w:ind w:left="0"/>
              <w:jc w:val="both"/>
            </w:pPr>
            <w:r w:rsidRPr="00762F3D">
              <w:t>-</w:t>
            </w:r>
          </w:p>
        </w:tc>
        <w:tc>
          <w:tcPr>
            <w:tcW w:w="7054" w:type="dxa"/>
          </w:tcPr>
          <w:p w14:paraId="095D6598" w14:textId="77777777" w:rsidR="001D3DDB" w:rsidRPr="00762F3D" w:rsidRDefault="001D3DDB" w:rsidP="00A62870">
            <w:pPr>
              <w:jc w:val="both"/>
            </w:pPr>
            <w:r w:rsidRPr="00762F3D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D3DDB" w:rsidRPr="00762F3D" w14:paraId="6E9A31E1" w14:textId="77777777" w:rsidTr="00A62870">
        <w:trPr>
          <w:trHeight w:val="1280"/>
        </w:trPr>
        <w:tc>
          <w:tcPr>
            <w:tcW w:w="3119" w:type="dxa"/>
            <w:shd w:val="clear" w:color="auto" w:fill="auto"/>
          </w:tcPr>
          <w:p w14:paraId="6598CB7D" w14:textId="77777777" w:rsidR="001D3DDB" w:rsidRPr="00762F3D" w:rsidRDefault="001D3DDB" w:rsidP="00A62870">
            <w:pPr>
              <w:jc w:val="both"/>
            </w:pPr>
            <w:r w:rsidRPr="00762F3D">
              <w:t xml:space="preserve">Колтунов </w:t>
            </w:r>
          </w:p>
          <w:p w14:paraId="31C35A8B" w14:textId="77777777" w:rsidR="001D3DDB" w:rsidRPr="00762F3D" w:rsidRDefault="001D3DDB" w:rsidP="00A62870">
            <w:pPr>
              <w:jc w:val="both"/>
            </w:pPr>
            <w:r w:rsidRPr="00762F3D">
              <w:t>Владимир</w:t>
            </w:r>
            <w:r>
              <w:t xml:space="preserve"> </w:t>
            </w:r>
            <w:r w:rsidRPr="00762F3D">
              <w:t>Игоревич</w:t>
            </w:r>
          </w:p>
        </w:tc>
        <w:tc>
          <w:tcPr>
            <w:tcW w:w="317" w:type="dxa"/>
            <w:shd w:val="clear" w:color="auto" w:fill="auto"/>
          </w:tcPr>
          <w:p w14:paraId="2E75620F" w14:textId="77777777" w:rsidR="001D3DDB" w:rsidRPr="00762F3D" w:rsidRDefault="001D3DDB" w:rsidP="00A62870">
            <w:pPr>
              <w:jc w:val="both"/>
            </w:pPr>
            <w:r w:rsidRPr="00762F3D">
              <w:t>-</w:t>
            </w:r>
          </w:p>
        </w:tc>
        <w:tc>
          <w:tcPr>
            <w:tcW w:w="7054" w:type="dxa"/>
            <w:shd w:val="clear" w:color="auto" w:fill="auto"/>
          </w:tcPr>
          <w:p w14:paraId="683FB1F0" w14:textId="77777777" w:rsidR="001D3DDB" w:rsidRPr="00762F3D" w:rsidRDefault="001D3DDB" w:rsidP="00A62870">
            <w:pPr>
              <w:jc w:val="both"/>
            </w:pPr>
            <w:r w:rsidRPr="00762F3D">
              <w:t>заместитель генерального директора по организационно-правовым вопросам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D3DDB" w:rsidRPr="00762F3D" w14:paraId="150077E6" w14:textId="77777777" w:rsidTr="00A62870">
        <w:trPr>
          <w:trHeight w:val="11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881F2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Медянцева</w:t>
            </w:r>
          </w:p>
          <w:p w14:paraId="261DE879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Ольга</w:t>
            </w:r>
            <w:r>
              <w:rPr>
                <w:color w:val="000000"/>
              </w:rPr>
              <w:t xml:space="preserve"> </w:t>
            </w:r>
            <w:r w:rsidRPr="00762F3D">
              <w:rPr>
                <w:color w:val="000000"/>
              </w:rPr>
              <w:t>Петровна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C2F57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0FE17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консультант отдела капитального ремонта министерства энергетики и жилищно-коммунального хозяйства Нижегородской области</w:t>
            </w:r>
          </w:p>
        </w:tc>
      </w:tr>
      <w:tr w:rsidR="001D3DDB" w:rsidRPr="00762F3D" w14:paraId="06064924" w14:textId="77777777" w:rsidTr="00A62870">
        <w:trPr>
          <w:trHeight w:val="9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4673B" w14:textId="77777777" w:rsidR="001D3DDB" w:rsidRPr="00762F3D" w:rsidRDefault="001D3DDB" w:rsidP="00A62870">
            <w:pPr>
              <w:jc w:val="both"/>
            </w:pPr>
            <w:bookmarkStart w:id="2" w:name="_Hlk125457795"/>
            <w:proofErr w:type="spellStart"/>
            <w:r w:rsidRPr="00762F3D">
              <w:t>Молькова</w:t>
            </w:r>
            <w:proofErr w:type="spellEnd"/>
            <w:r w:rsidRPr="00762F3D">
              <w:t xml:space="preserve"> </w:t>
            </w:r>
          </w:p>
          <w:p w14:paraId="19F91083" w14:textId="77777777" w:rsidR="001D3DDB" w:rsidRPr="00762F3D" w:rsidRDefault="001D3DDB" w:rsidP="00A62870">
            <w:pPr>
              <w:jc w:val="both"/>
            </w:pPr>
            <w:r w:rsidRPr="00762F3D">
              <w:t>Светлана Борисовна</w:t>
            </w:r>
            <w:bookmarkEnd w:id="2"/>
            <w:r w:rsidRPr="00762F3D">
              <w:tab/>
              <w:t>-</w:t>
            </w:r>
            <w:r w:rsidRPr="00762F3D">
              <w:tab/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B2F69" w14:textId="77777777" w:rsidR="001D3DDB" w:rsidRPr="00762F3D" w:rsidRDefault="001D3DDB" w:rsidP="00A62870">
            <w:pPr>
              <w:jc w:val="both"/>
            </w:pPr>
            <w:r w:rsidRPr="00762F3D"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67CFF" w14:textId="77777777" w:rsidR="001D3DDB" w:rsidRPr="00762F3D" w:rsidRDefault="001D3DDB" w:rsidP="00A62870">
            <w:pPr>
              <w:jc w:val="both"/>
            </w:pPr>
            <w:r w:rsidRPr="00762F3D">
              <w:t>главный специалист отдела капитального ремонта министерства энергетики и жилищно-коммунального хозяйства Нижегородской области</w:t>
            </w:r>
          </w:p>
        </w:tc>
      </w:tr>
      <w:tr w:rsidR="001D3DDB" w:rsidRPr="004E5DFF" w14:paraId="43D2D457" w14:textId="77777777" w:rsidTr="00A62870">
        <w:trPr>
          <w:trHeight w:val="9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08FEB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Пушкина</w:t>
            </w:r>
          </w:p>
          <w:p w14:paraId="740DF9CB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Людмила</w:t>
            </w:r>
            <w:r>
              <w:rPr>
                <w:color w:val="000000"/>
              </w:rPr>
              <w:t xml:space="preserve"> </w:t>
            </w:r>
            <w:r w:rsidRPr="00762F3D">
              <w:rPr>
                <w:color w:val="000000"/>
              </w:rPr>
              <w:t>Владимировна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4CF44" w14:textId="77777777" w:rsidR="001D3DDB" w:rsidRPr="00762F3D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03A8C" w14:textId="77777777" w:rsidR="001D3DDB" w:rsidRPr="004E5DFF" w:rsidRDefault="001D3DDB" w:rsidP="00A62870">
            <w:pPr>
              <w:jc w:val="both"/>
              <w:rPr>
                <w:color w:val="000000"/>
              </w:rPr>
            </w:pPr>
            <w:r w:rsidRPr="00762F3D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4A981B9F" w14:textId="77777777" w:rsidR="00A90240" w:rsidRDefault="00A90240" w:rsidP="00076B36">
      <w:pPr>
        <w:spacing w:line="276" w:lineRule="auto"/>
        <w:ind w:firstLine="709"/>
        <w:jc w:val="both"/>
      </w:pPr>
    </w:p>
    <w:p w14:paraId="2F214F7A" w14:textId="185C3D35" w:rsidR="00F265CB" w:rsidRDefault="001F2151" w:rsidP="00076B36">
      <w:pPr>
        <w:spacing w:line="276" w:lineRule="auto"/>
        <w:ind w:firstLine="709"/>
        <w:jc w:val="both"/>
      </w:pPr>
      <w:r>
        <w:t>В заседании приняло участие</w:t>
      </w:r>
      <w:r w:rsidR="00F265CB" w:rsidRPr="00F265CB">
        <w:t xml:space="preserve"> </w:t>
      </w:r>
      <w:r w:rsidR="001D3DDB">
        <w:t>8</w:t>
      </w:r>
      <w:r w:rsidR="00F265CB" w:rsidRPr="00F265CB">
        <w:t xml:space="preserve"> членов комиссии из 11, что составляет более </w:t>
      </w:r>
      <w:r w:rsidR="00771547">
        <w:t>половины</w:t>
      </w:r>
      <w:r w:rsidR="00F265CB" w:rsidRPr="00F265CB">
        <w:t xml:space="preserve"> от общего числа членов комиссии</w:t>
      </w:r>
      <w:r w:rsidR="00F265CB">
        <w:t>.</w:t>
      </w:r>
    </w:p>
    <w:p w14:paraId="2BF2BE3C" w14:textId="77777777" w:rsidR="00BC0176" w:rsidRDefault="00BC0176" w:rsidP="00076B36">
      <w:pPr>
        <w:spacing w:line="276" w:lineRule="auto"/>
        <w:ind w:firstLine="709"/>
        <w:jc w:val="both"/>
        <w:rPr>
          <w:color w:val="000000"/>
        </w:rPr>
      </w:pPr>
      <w:r w:rsidRPr="00D43151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</w:t>
      </w:r>
      <w:r w:rsidRPr="00D43151">
        <w:lastRenderedPageBreak/>
        <w:t>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>
        <w:t xml:space="preserve"> доме, утвержденного</w:t>
      </w:r>
      <w:r w:rsidRPr="001D56C0">
        <w:rPr>
          <w:color w:val="000000"/>
        </w:rPr>
        <w:t xml:space="preserve"> постановлением Правительства Российской Федерации от </w:t>
      </w:r>
      <w:r w:rsidR="001F44CF">
        <w:rPr>
          <w:color w:val="000000"/>
        </w:rPr>
        <w:t>01.07.</w:t>
      </w:r>
      <w:r w:rsidR="00794E15">
        <w:rPr>
          <w:color w:val="000000"/>
        </w:rPr>
        <w:t>2016</w:t>
      </w:r>
      <w:r w:rsidRPr="001D56C0">
        <w:rPr>
          <w:color w:val="000000"/>
        </w:rPr>
        <w:t xml:space="preserve"> № 615 (далее – Положение)</w:t>
      </w:r>
      <w:r w:rsidR="00794E15">
        <w:rPr>
          <w:color w:val="000000"/>
        </w:rPr>
        <w:t>,</w:t>
      </w:r>
      <w:r w:rsidR="00F265CB">
        <w:rPr>
          <w:color w:val="000000"/>
        </w:rPr>
        <w:t xml:space="preserve"> </w:t>
      </w:r>
      <w:r w:rsidR="001F44CF" w:rsidRPr="001F44CF">
        <w:rPr>
          <w:color w:val="000000"/>
        </w:rPr>
        <w:t>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="00F265CB" w:rsidRPr="00ED258A">
        <w:t>, комиссия правомочна осуществлять свои функции.</w:t>
      </w:r>
    </w:p>
    <w:p w14:paraId="1A78BF25" w14:textId="77777777" w:rsidR="001A2AA2" w:rsidRDefault="001A2AA2" w:rsidP="00076B36">
      <w:pPr>
        <w:spacing w:before="120" w:after="120" w:line="276" w:lineRule="auto"/>
        <w:ind w:firstLine="709"/>
        <w:jc w:val="both"/>
      </w:pPr>
      <w:r w:rsidRPr="008B3F12">
        <w:t>Представители участников предварительного отбора на заседании не присутствовали.</w:t>
      </w:r>
    </w:p>
    <w:p w14:paraId="25499C86" w14:textId="77777777" w:rsidR="00880E93" w:rsidRDefault="005E1182" w:rsidP="00076B36">
      <w:pPr>
        <w:suppressAutoHyphens/>
        <w:spacing w:before="120" w:after="120" w:line="276" w:lineRule="auto"/>
        <w:ind w:firstLine="709"/>
        <w:jc w:val="both"/>
      </w:pPr>
      <w:r w:rsidRPr="00814FD7">
        <w:t>В соответствии с п</w:t>
      </w:r>
      <w:r w:rsidR="00FC785B">
        <w:t xml:space="preserve">унктом </w:t>
      </w:r>
      <w:r w:rsidRPr="00814FD7">
        <w:t>58 Положения при проведении заседания комиссии по предварительному отбору осуществлялась аудиозапись.</w:t>
      </w:r>
    </w:p>
    <w:p w14:paraId="14068F5B" w14:textId="48689062" w:rsidR="00FB27CE" w:rsidRPr="00DA0397" w:rsidRDefault="00FB27CE" w:rsidP="00076B36">
      <w:pPr>
        <w:suppressAutoHyphens/>
        <w:spacing w:before="120" w:after="120" w:line="276" w:lineRule="auto"/>
        <w:ind w:firstLine="709"/>
        <w:jc w:val="both"/>
      </w:pPr>
      <w:bookmarkStart w:id="3" w:name="_Hlk125457599"/>
      <w:r w:rsidRPr="00A90240">
        <w:t xml:space="preserve">В связи с отсутствием секретаря комиссии, обязанности секретаря комиссии возложены на председателя комиссии </w:t>
      </w:r>
      <w:r w:rsidR="00DA0397" w:rsidRPr="00A90240">
        <w:t>(</w:t>
      </w:r>
      <w:r w:rsidRPr="00A90240">
        <w:t>«За» - единогласно).</w:t>
      </w:r>
    </w:p>
    <w:bookmarkEnd w:id="3"/>
    <w:p w14:paraId="22576E98" w14:textId="77777777" w:rsidR="00C06A17" w:rsidRDefault="00BA1310" w:rsidP="00076B36">
      <w:pPr>
        <w:spacing w:before="120" w:after="120" w:line="276" w:lineRule="auto"/>
        <w:ind w:firstLine="709"/>
        <w:rPr>
          <w:b/>
        </w:rPr>
      </w:pPr>
      <w:r w:rsidRPr="00814FD7">
        <w:rPr>
          <w:b/>
        </w:rPr>
        <w:t>Повестка дня:</w:t>
      </w:r>
    </w:p>
    <w:p w14:paraId="0F3A79FD" w14:textId="3978BCE0" w:rsidR="00880E93" w:rsidRPr="00277664" w:rsidRDefault="00C008FC" w:rsidP="00076B36">
      <w:pPr>
        <w:spacing w:before="120" w:after="120" w:line="276" w:lineRule="auto"/>
        <w:ind w:firstLine="709"/>
        <w:jc w:val="both"/>
        <w:rPr>
          <w:b/>
        </w:rPr>
      </w:pPr>
      <w:r>
        <w:t>1</w:t>
      </w:r>
      <w:r w:rsidR="00BA1310" w:rsidRPr="00814FD7">
        <w:t xml:space="preserve">. Рассмотрение заявок на участие в предварительном отборе подрядных организаций по извещению от </w:t>
      </w:r>
      <w:r w:rsidR="00EA39D5">
        <w:t>23</w:t>
      </w:r>
      <w:r w:rsidR="00C06A17">
        <w:t>.1</w:t>
      </w:r>
      <w:r w:rsidR="00EA39D5">
        <w:t>2</w:t>
      </w:r>
      <w:r w:rsidR="003C76A6">
        <w:t>.</w:t>
      </w:r>
      <w:r w:rsidR="002D2E2F" w:rsidRPr="00814FD7">
        <w:t>202</w:t>
      </w:r>
      <w:r w:rsidR="00FE0A97">
        <w:t>2</w:t>
      </w:r>
      <w:r w:rsidR="00196E3B" w:rsidRPr="00814FD7">
        <w:t xml:space="preserve"> </w:t>
      </w:r>
      <w:r w:rsidR="007B3B37" w:rsidRPr="00814FD7">
        <w:t>№</w:t>
      </w:r>
      <w:r w:rsidR="00060AAA" w:rsidRPr="00060AAA">
        <w:t xml:space="preserve"> </w:t>
      </w:r>
      <w:bookmarkStart w:id="4" w:name="_Hlk125383134"/>
      <w:r w:rsidR="00EA39D5" w:rsidRPr="00EA39D5">
        <w:t>013220000022200044</w:t>
      </w:r>
      <w:bookmarkEnd w:id="4"/>
      <w:r w:rsidR="00BA1310" w:rsidRPr="00814FD7">
        <w:t xml:space="preserve">, размещенному </w:t>
      </w:r>
      <w:r w:rsidR="007B3B37" w:rsidRPr="00814FD7">
        <w:t xml:space="preserve">на сайте </w:t>
      </w:r>
      <w:r w:rsidR="00CB2E34">
        <w:t>Е</w:t>
      </w:r>
      <w:r w:rsidR="007B3B37" w:rsidRPr="00814FD7">
        <w:t xml:space="preserve">диной информационной системы в сфере закупок </w:t>
      </w:r>
      <w:hyperlink r:id="rId8" w:history="1">
        <w:r w:rsidR="007B3B37" w:rsidRPr="00C06A17">
          <w:rPr>
            <w:u w:val="single"/>
          </w:rPr>
          <w:t>http://zakupki.gov.ru/</w:t>
        </w:r>
      </w:hyperlink>
      <w:r w:rsidR="00FD6558" w:rsidRPr="00814FD7">
        <w:t xml:space="preserve"> и на сайте оператора электронной площадки </w:t>
      </w:r>
      <w:r w:rsidR="00880E93" w:rsidRPr="0027704A">
        <w:rPr>
          <w:u w:val="single"/>
        </w:rPr>
        <w:t>https://www.etp-ets.</w:t>
      </w:r>
      <w:r w:rsidR="00880E93" w:rsidRPr="00277664">
        <w:rPr>
          <w:u w:val="single"/>
        </w:rPr>
        <w:t>r</w:t>
      </w:r>
      <w:r w:rsidR="00076B36" w:rsidRPr="00277664">
        <w:rPr>
          <w:u w:val="single"/>
          <w:lang w:val="en-US"/>
        </w:rPr>
        <w:t>u</w:t>
      </w:r>
      <w:r w:rsidR="00880E93" w:rsidRPr="00277664">
        <w:rPr>
          <w:u w:val="single"/>
        </w:rPr>
        <w:t>/</w:t>
      </w:r>
      <w:r w:rsidR="00FD6558" w:rsidRPr="00277664">
        <w:rPr>
          <w:u w:val="single"/>
        </w:rPr>
        <w:t>.</w:t>
      </w:r>
    </w:p>
    <w:p w14:paraId="68D3BD12" w14:textId="320061A3" w:rsidR="00560BD7" w:rsidRDefault="00C008FC" w:rsidP="00076B36">
      <w:pPr>
        <w:spacing w:before="120" w:after="120" w:line="276" w:lineRule="auto"/>
        <w:ind w:firstLine="709"/>
        <w:jc w:val="both"/>
      </w:pPr>
      <w:r>
        <w:t>2</w:t>
      </w:r>
      <w:r w:rsidR="00BA1310" w:rsidRPr="00814FD7">
        <w:t xml:space="preserve">. Документация утверждена приказом </w:t>
      </w:r>
      <w:r w:rsidR="00455BC8" w:rsidRPr="00455BC8">
        <w:t>министерства экономического развития и инвестиций Нижегородской области</w:t>
      </w:r>
      <w:r w:rsidR="00BA1310" w:rsidRPr="00814FD7">
        <w:t xml:space="preserve"> </w:t>
      </w:r>
      <w:r w:rsidR="00965DA0" w:rsidRPr="00814FD7">
        <w:t xml:space="preserve">от </w:t>
      </w:r>
      <w:r w:rsidR="00EA39D5">
        <w:t>2</w:t>
      </w:r>
      <w:r w:rsidR="00C06A17" w:rsidRPr="00C06A17">
        <w:t>3</w:t>
      </w:r>
      <w:r w:rsidR="00EA39D5">
        <w:t>.12</w:t>
      </w:r>
      <w:r w:rsidR="00C06A17" w:rsidRPr="00C06A17">
        <w:t xml:space="preserve">.2022 № </w:t>
      </w:r>
      <w:r w:rsidR="00EA39D5">
        <w:t>2</w:t>
      </w:r>
      <w:r w:rsidR="00C06A17" w:rsidRPr="00C06A17">
        <w:t>1</w:t>
      </w:r>
      <w:r w:rsidR="00EA39D5">
        <w:t>0</w:t>
      </w:r>
      <w:r w:rsidR="009A7515">
        <w:rPr>
          <w:color w:val="000000"/>
        </w:rPr>
        <w:t>.</w:t>
      </w:r>
      <w:r w:rsidR="00EE47EF">
        <w:rPr>
          <w:color w:val="000000"/>
        </w:rPr>
        <w:t xml:space="preserve"> </w:t>
      </w:r>
      <w:r w:rsidR="00FC785B" w:rsidRPr="00FC785B">
        <w:t>Изменения в документацию не вносились</w:t>
      </w:r>
      <w:r w:rsidR="00FC785B">
        <w:t>.</w:t>
      </w:r>
    </w:p>
    <w:p w14:paraId="1E095839" w14:textId="77777777" w:rsidR="00915E1C" w:rsidRDefault="00193D6C" w:rsidP="00076B36">
      <w:pPr>
        <w:spacing w:before="120" w:after="120" w:line="276" w:lineRule="auto"/>
        <w:ind w:firstLine="709"/>
        <w:jc w:val="both"/>
      </w:pPr>
      <w:r w:rsidRPr="00814FD7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14FD7">
        <w:t xml:space="preserve">стие в предварительном отборе: </w:t>
      </w:r>
      <w:r w:rsidR="00EA39D5">
        <w:t>17.01</w:t>
      </w:r>
      <w:r w:rsidR="00C06A17" w:rsidRPr="00C06A17">
        <w:t>.202</w:t>
      </w:r>
      <w:r w:rsidR="00EA39D5">
        <w:t>3</w:t>
      </w:r>
      <w:r w:rsidR="00C06A17" w:rsidRPr="00C06A17">
        <w:t xml:space="preserve"> 09:00</w:t>
      </w:r>
      <w:r w:rsidR="00915E1C" w:rsidRPr="00915E1C">
        <w:t>.</w:t>
      </w:r>
    </w:p>
    <w:p w14:paraId="678A3FC6" w14:textId="77777777" w:rsidR="007B3B37" w:rsidRPr="00814FD7" w:rsidRDefault="00C008FC" w:rsidP="00076B36">
      <w:pPr>
        <w:spacing w:before="120" w:after="120" w:line="276" w:lineRule="auto"/>
        <w:ind w:firstLine="709"/>
        <w:jc w:val="both"/>
      </w:pPr>
      <w:r>
        <w:t>3</w:t>
      </w:r>
      <w:r w:rsidR="00BA1310" w:rsidRPr="00814FD7">
        <w:t xml:space="preserve">. По окончании установленного срока приема заявок на участие в предварительном отборе </w:t>
      </w:r>
      <w:r w:rsidR="00560BD7" w:rsidRPr="00D60D81">
        <w:t>от оператора электронной площадки поступил</w:t>
      </w:r>
      <w:r w:rsidR="00560BD7">
        <w:t>о</w:t>
      </w:r>
      <w:r w:rsidR="00560BD7" w:rsidRPr="00D60D81">
        <w:rPr>
          <w:color w:val="000000"/>
        </w:rPr>
        <w:t xml:space="preserve"> </w:t>
      </w:r>
      <w:r w:rsidR="00EA39D5">
        <w:t>6</w:t>
      </w:r>
      <w:r w:rsidR="005C23ED" w:rsidRPr="000E07A3">
        <w:t xml:space="preserve"> заяв</w:t>
      </w:r>
      <w:r w:rsidR="00196E3B" w:rsidRPr="000E07A3">
        <w:t>о</w:t>
      </w:r>
      <w:r w:rsidR="00251CD5" w:rsidRPr="000E07A3">
        <w:t>к</w:t>
      </w:r>
      <w:r w:rsidR="00A647A5" w:rsidRPr="00814FD7">
        <w:t xml:space="preserve"> </w:t>
      </w:r>
      <w:r w:rsidR="00BA1310" w:rsidRPr="00814FD7">
        <w:t>от следующих участников предварительного отбора</w:t>
      </w:r>
      <w:r w:rsidR="006733D6">
        <w:t>: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09"/>
        <w:gridCol w:w="3260"/>
        <w:gridCol w:w="3686"/>
        <w:gridCol w:w="1985"/>
      </w:tblGrid>
      <w:tr w:rsidR="00201549" w:rsidRPr="00201549" w14:paraId="2555966C" w14:textId="19771578" w:rsidTr="001D3DDB">
        <w:trPr>
          <w:trHeight w:val="1604"/>
        </w:trPr>
        <w:tc>
          <w:tcPr>
            <w:tcW w:w="596" w:type="dxa"/>
            <w:vAlign w:val="center"/>
          </w:tcPr>
          <w:p w14:paraId="3DBD6A31" w14:textId="77777777" w:rsidR="001D3DDB" w:rsidRPr="00201549" w:rsidRDefault="001D3DDB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14:paraId="269FBCC8" w14:textId="77777777" w:rsidR="001D3DDB" w:rsidRPr="00201549" w:rsidRDefault="001D3DDB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1A1C79" w14:textId="77777777" w:rsidR="001D3DDB" w:rsidRPr="00201549" w:rsidRDefault="001D3DDB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2E168B" w14:textId="77777777" w:rsidR="001D3DDB" w:rsidRPr="00201549" w:rsidRDefault="001D3DDB" w:rsidP="000C4DD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923969B" w14:textId="77777777" w:rsidR="001D3DDB" w:rsidRPr="00201549" w:rsidRDefault="001D3DDB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985" w:type="dxa"/>
          </w:tcPr>
          <w:p w14:paraId="087F62CE" w14:textId="455F7418" w:rsidR="001D3DDB" w:rsidRPr="00201549" w:rsidRDefault="001D3DDB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201549" w:rsidRPr="00201549" w14:paraId="1C80A605" w14:textId="19FE33E2" w:rsidTr="001D3DDB">
        <w:trPr>
          <w:trHeight w:val="1549"/>
        </w:trPr>
        <w:tc>
          <w:tcPr>
            <w:tcW w:w="596" w:type="dxa"/>
            <w:vAlign w:val="center"/>
          </w:tcPr>
          <w:p w14:paraId="5F78661A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F1EE7B" w14:textId="77777777" w:rsidR="001D3DDB" w:rsidRPr="00201549" w:rsidRDefault="001D3DDB" w:rsidP="000C4DD1">
            <w:pPr>
              <w:jc w:val="center"/>
              <w:rPr>
                <w:sz w:val="22"/>
                <w:szCs w:val="22"/>
                <w:lang w:val="en-US"/>
              </w:rPr>
            </w:pPr>
            <w:r w:rsidRPr="0020154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260" w:type="dxa"/>
          </w:tcPr>
          <w:p w14:paraId="6A8DDDC0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ОБЩЕСТВО С ОГРАНИЧЕННОЙ ОТВЕТСТВЕННОСТЬЮ</w:t>
            </w:r>
          </w:p>
          <w:p w14:paraId="5F810FDA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«СК-ЛЕОН"</w:t>
            </w:r>
          </w:p>
          <w:p w14:paraId="7549F6C2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(ИНН 2130075522)</w:t>
            </w:r>
          </w:p>
        </w:tc>
        <w:tc>
          <w:tcPr>
            <w:tcW w:w="3686" w:type="dxa"/>
            <w:shd w:val="clear" w:color="auto" w:fill="auto"/>
          </w:tcPr>
          <w:p w14:paraId="60F62801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428038, ЧУВАШСКАЯ РЕСПУБЛИКА, </w:t>
            </w:r>
          </w:p>
          <w:p w14:paraId="318C6524" w14:textId="6D0E844B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Г ЧЕБОКСАРЫ, </w:t>
            </w:r>
          </w:p>
          <w:p w14:paraId="7210E8DF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УЛ СОЦИАЛИСТИЧЕСКАЯ, </w:t>
            </w:r>
          </w:p>
          <w:p w14:paraId="0DC2A834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ДОМ 15, ПОМЕЩЕНИЕ 1</w:t>
            </w:r>
          </w:p>
          <w:p w14:paraId="7FBB89A9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/78352700888/</w:t>
            </w:r>
          </w:p>
          <w:p w14:paraId="589D1021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ooo_skl@mail.ru</w:t>
            </w:r>
          </w:p>
        </w:tc>
        <w:tc>
          <w:tcPr>
            <w:tcW w:w="1985" w:type="dxa"/>
          </w:tcPr>
          <w:p w14:paraId="48191DAC" w14:textId="4968F974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+</w:t>
            </w:r>
          </w:p>
        </w:tc>
      </w:tr>
      <w:tr w:rsidR="00201549" w:rsidRPr="00201549" w14:paraId="0D30891A" w14:textId="06942EA6" w:rsidTr="001D3DDB">
        <w:trPr>
          <w:trHeight w:val="1279"/>
        </w:trPr>
        <w:tc>
          <w:tcPr>
            <w:tcW w:w="596" w:type="dxa"/>
            <w:vAlign w:val="center"/>
          </w:tcPr>
          <w:p w14:paraId="0E6DD41A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6EAB76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07D71293" w14:textId="12F5AB8A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ОБЩЕСТВО С ОГРАНИЧЕННОЙ ОТВЕТСТВЕННОСТЬЮ «ЛМКА» </w:t>
            </w:r>
          </w:p>
          <w:p w14:paraId="6DF83CF5" w14:textId="361612AC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(ИНН 5252038040)</w:t>
            </w:r>
          </w:p>
        </w:tc>
        <w:tc>
          <w:tcPr>
            <w:tcW w:w="3686" w:type="dxa"/>
            <w:shd w:val="clear" w:color="auto" w:fill="auto"/>
          </w:tcPr>
          <w:p w14:paraId="16CB08D1" w14:textId="77777777" w:rsidR="001D3DDB" w:rsidRPr="00201549" w:rsidRDefault="001D3DDB" w:rsidP="000D5966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606106, ОБЛ НИЖЕГОРОДСКАЯ, </w:t>
            </w:r>
          </w:p>
          <w:p w14:paraId="473A424B" w14:textId="77777777" w:rsidR="001D3DDB" w:rsidRPr="00201549" w:rsidRDefault="001D3DDB" w:rsidP="000D5966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Г ПАВЛОВО, УЛ НОВОСЕЛОВ, </w:t>
            </w:r>
          </w:p>
          <w:p w14:paraId="34F9FBEC" w14:textId="77777777" w:rsidR="001D3DDB" w:rsidRPr="00201549" w:rsidRDefault="001D3DDB" w:rsidP="000D5966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ДОМ 19/</w:t>
            </w:r>
          </w:p>
          <w:p w14:paraId="6747739E" w14:textId="210E19A1" w:rsidR="001D3DDB" w:rsidRPr="00201549" w:rsidRDefault="001D3DDB" w:rsidP="000D5966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79103856228/</w:t>
            </w:r>
          </w:p>
          <w:p w14:paraId="3B2B74E7" w14:textId="77777777" w:rsidR="001D3DDB" w:rsidRPr="00201549" w:rsidRDefault="001D3DDB" w:rsidP="000D5966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lmka52@mail.ru</w:t>
            </w:r>
          </w:p>
        </w:tc>
        <w:tc>
          <w:tcPr>
            <w:tcW w:w="1985" w:type="dxa"/>
          </w:tcPr>
          <w:p w14:paraId="7DCE3DA3" w14:textId="5CB1B909" w:rsidR="001D3DDB" w:rsidRPr="00201549" w:rsidRDefault="001D3DDB" w:rsidP="000D5966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+</w:t>
            </w:r>
          </w:p>
        </w:tc>
      </w:tr>
      <w:tr w:rsidR="00201549" w:rsidRPr="00201549" w14:paraId="2F1EE5C6" w14:textId="6C1FA447" w:rsidTr="001D3DDB">
        <w:trPr>
          <w:trHeight w:val="1564"/>
        </w:trPr>
        <w:tc>
          <w:tcPr>
            <w:tcW w:w="596" w:type="dxa"/>
            <w:vAlign w:val="center"/>
          </w:tcPr>
          <w:p w14:paraId="1A08735A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3E136B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0A7D0B34" w14:textId="0A3213DC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ОБЩЕСТВО С ОГРАНИЧЕННОЙ ОТВЕТСТВЕННОСТЬЮ «СВЯЗЬГРАД»</w:t>
            </w:r>
          </w:p>
          <w:p w14:paraId="7A238BE6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(ИНН 5260418744)</w:t>
            </w:r>
          </w:p>
        </w:tc>
        <w:tc>
          <w:tcPr>
            <w:tcW w:w="3686" w:type="dxa"/>
            <w:shd w:val="clear" w:color="auto" w:fill="auto"/>
          </w:tcPr>
          <w:p w14:paraId="0DEA7826" w14:textId="77777777" w:rsidR="001D3DDB" w:rsidRPr="00201549" w:rsidRDefault="001D3DDB" w:rsidP="00145E2E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603093, ОБЛ НИЖЕГОРОДСКАЯ, </w:t>
            </w:r>
          </w:p>
          <w:p w14:paraId="3C717973" w14:textId="77777777" w:rsidR="001D3DDB" w:rsidRPr="00201549" w:rsidRDefault="001D3DDB" w:rsidP="00145E2E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Г НИЖНИЙ НОВГОРОД, ул. Новая, д.55Б, пом. П1</w:t>
            </w:r>
          </w:p>
          <w:p w14:paraId="40BAF7BB" w14:textId="771003DF" w:rsidR="001D3DDB" w:rsidRPr="00201549" w:rsidRDefault="001D3DDB" w:rsidP="00145E2E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/79036077777/</w:t>
            </w:r>
          </w:p>
          <w:p w14:paraId="5FBEA077" w14:textId="77777777" w:rsidR="001D3DDB" w:rsidRPr="00201549" w:rsidRDefault="001D3DDB" w:rsidP="00145E2E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svyazgrad@yandex.ru</w:t>
            </w:r>
          </w:p>
        </w:tc>
        <w:tc>
          <w:tcPr>
            <w:tcW w:w="1985" w:type="dxa"/>
          </w:tcPr>
          <w:p w14:paraId="14EE209F" w14:textId="58787EC3" w:rsidR="001D3DDB" w:rsidRPr="00201549" w:rsidRDefault="001D3DDB" w:rsidP="00145E2E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+/-</w:t>
            </w:r>
          </w:p>
        </w:tc>
      </w:tr>
      <w:tr w:rsidR="00201549" w:rsidRPr="00201549" w14:paraId="7385D6A2" w14:textId="0E662BBD" w:rsidTr="001D3DDB">
        <w:trPr>
          <w:trHeight w:val="1413"/>
        </w:trPr>
        <w:tc>
          <w:tcPr>
            <w:tcW w:w="596" w:type="dxa"/>
            <w:vAlign w:val="center"/>
          </w:tcPr>
          <w:p w14:paraId="4F61B006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AAC0E0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16A8345" w14:textId="71EA3AAD" w:rsidR="001D3DDB" w:rsidRPr="00201549" w:rsidRDefault="001D3DDB" w:rsidP="00762436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ОБЩЕСТВО С ОГРАНИЧЕННОЙ ОТВЕТСТВЕННОСТЬЮ</w:t>
            </w:r>
          </w:p>
          <w:p w14:paraId="5BAB33E9" w14:textId="6241BE16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«БАСИСТ-С»</w:t>
            </w:r>
          </w:p>
          <w:p w14:paraId="1E3AF131" w14:textId="51F34D48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(ИНН 5247056534)</w:t>
            </w:r>
          </w:p>
        </w:tc>
        <w:tc>
          <w:tcPr>
            <w:tcW w:w="3686" w:type="dxa"/>
            <w:shd w:val="clear" w:color="auto" w:fill="auto"/>
          </w:tcPr>
          <w:p w14:paraId="2DD9F0E9" w14:textId="570B46A1" w:rsidR="001D3DDB" w:rsidRPr="00201549" w:rsidRDefault="001D3DDB" w:rsidP="00EE07EA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607100, Нижегородская область, г.Навашино </w:t>
            </w:r>
          </w:p>
          <w:p w14:paraId="6BF6BF97" w14:textId="7420EABB" w:rsidR="001D3DDB" w:rsidRPr="00201549" w:rsidRDefault="001D3DDB" w:rsidP="00EE07EA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пер. Труда, зд.1</w:t>
            </w:r>
          </w:p>
          <w:p w14:paraId="5643B9D8" w14:textId="684CF8EE" w:rsidR="001D3DDB" w:rsidRPr="00201549" w:rsidRDefault="001D3DDB" w:rsidP="00EE07EA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/78317557667/</w:t>
            </w:r>
          </w:p>
          <w:p w14:paraId="7F3D7386" w14:textId="77777777" w:rsidR="001D3DDB" w:rsidRPr="00201549" w:rsidRDefault="001D3DDB" w:rsidP="00EE07EA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basists-nn@mail.ru</w:t>
            </w:r>
          </w:p>
        </w:tc>
        <w:tc>
          <w:tcPr>
            <w:tcW w:w="1985" w:type="dxa"/>
          </w:tcPr>
          <w:p w14:paraId="00A89914" w14:textId="28B33ABE" w:rsidR="001D3DDB" w:rsidRPr="00201549" w:rsidRDefault="001D3DDB" w:rsidP="00EE07EA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+/-</w:t>
            </w:r>
          </w:p>
        </w:tc>
      </w:tr>
      <w:tr w:rsidR="00201549" w:rsidRPr="00201549" w14:paraId="099886C3" w14:textId="5F053635" w:rsidTr="001D3DDB">
        <w:trPr>
          <w:trHeight w:val="1130"/>
        </w:trPr>
        <w:tc>
          <w:tcPr>
            <w:tcW w:w="596" w:type="dxa"/>
            <w:vAlign w:val="center"/>
          </w:tcPr>
          <w:p w14:paraId="708807E6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A3F6EB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7DBFEFB3" w14:textId="1F86845A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ОБЩЕСТВО С ОГРАНИЧЕННОЙ ОТВЕТСТВЕННОСТЬЮ «ВАРЯГ»</w:t>
            </w:r>
          </w:p>
          <w:p w14:paraId="0AEF7658" w14:textId="60F04CD2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(ИНН 5262384650)</w:t>
            </w:r>
          </w:p>
        </w:tc>
        <w:tc>
          <w:tcPr>
            <w:tcW w:w="3686" w:type="dxa"/>
            <w:shd w:val="clear" w:color="auto" w:fill="auto"/>
          </w:tcPr>
          <w:p w14:paraId="6EF0C272" w14:textId="1948DFFA" w:rsidR="001D3DDB" w:rsidRPr="00201549" w:rsidRDefault="001D3DDB" w:rsidP="003E36C8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603136, </w:t>
            </w:r>
            <w:r w:rsidR="00201549">
              <w:rPr>
                <w:sz w:val="22"/>
                <w:szCs w:val="22"/>
              </w:rPr>
              <w:t>Н</w:t>
            </w:r>
            <w:r w:rsidRPr="00201549">
              <w:rPr>
                <w:sz w:val="22"/>
                <w:szCs w:val="22"/>
              </w:rPr>
              <w:t xml:space="preserve">ИЖЕГОРОДСКАЯ ОБЛ, г. Нижний Новгород, </w:t>
            </w:r>
          </w:p>
          <w:p w14:paraId="019B32F2" w14:textId="77777777" w:rsidR="001D3DDB" w:rsidRPr="00201549" w:rsidRDefault="001D3DDB" w:rsidP="003E36C8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60-ЛЕТИЯ ОКТЯБРЯ, Д. 25, </w:t>
            </w:r>
          </w:p>
          <w:p w14:paraId="23028C17" w14:textId="25607CA9" w:rsidR="001D3DDB" w:rsidRPr="00201549" w:rsidRDefault="001D3DDB" w:rsidP="003E36C8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К. 2, КВ. 67</w:t>
            </w:r>
          </w:p>
          <w:p w14:paraId="1F9BC33F" w14:textId="5A810751" w:rsidR="001D3DDB" w:rsidRPr="00201549" w:rsidRDefault="001D3DDB" w:rsidP="003E36C8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/79107927536/</w:t>
            </w:r>
          </w:p>
          <w:p w14:paraId="359E00FC" w14:textId="77777777" w:rsidR="001D3DDB" w:rsidRPr="00201549" w:rsidRDefault="001D3DDB" w:rsidP="003E36C8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varyag.nn@bk.ru</w:t>
            </w:r>
          </w:p>
        </w:tc>
        <w:tc>
          <w:tcPr>
            <w:tcW w:w="1985" w:type="dxa"/>
          </w:tcPr>
          <w:p w14:paraId="65FD73F5" w14:textId="50C4644E" w:rsidR="001D3DDB" w:rsidRPr="007436FE" w:rsidRDefault="001D3DDB" w:rsidP="007436FE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 w:rsidRPr="007436FE">
              <w:rPr>
                <w:sz w:val="22"/>
                <w:szCs w:val="22"/>
              </w:rPr>
              <w:t>+</w:t>
            </w:r>
          </w:p>
        </w:tc>
      </w:tr>
      <w:tr w:rsidR="00201549" w:rsidRPr="00201549" w14:paraId="3C08A4C0" w14:textId="4756681A" w:rsidTr="001D3DDB">
        <w:trPr>
          <w:trHeight w:val="124"/>
        </w:trPr>
        <w:tc>
          <w:tcPr>
            <w:tcW w:w="596" w:type="dxa"/>
            <w:vAlign w:val="center"/>
          </w:tcPr>
          <w:p w14:paraId="3B7697B2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A64BA0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67960F7B" w14:textId="77777777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ОБЩЕСТВО С ОГРАНИЧЕННОЙ ОТВЕТСТВЕННОСТЬЮ «СТРОИТЕЛЬНАЯ КОМПАНИЯ БЕЛИНКА»</w:t>
            </w:r>
          </w:p>
          <w:p w14:paraId="31619016" w14:textId="254BCA21" w:rsidR="001D3DDB" w:rsidRPr="00201549" w:rsidRDefault="001D3DDB" w:rsidP="000C4DD1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 (ИНН 5260372338)</w:t>
            </w:r>
          </w:p>
        </w:tc>
        <w:tc>
          <w:tcPr>
            <w:tcW w:w="3686" w:type="dxa"/>
            <w:shd w:val="clear" w:color="auto" w:fill="auto"/>
          </w:tcPr>
          <w:p w14:paraId="282ED6B1" w14:textId="77777777" w:rsidR="001D3DDB" w:rsidRPr="00201549" w:rsidRDefault="001D3DDB" w:rsidP="003E36C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 xml:space="preserve">603006, Нижний Новгород, </w:t>
            </w:r>
          </w:p>
          <w:p w14:paraId="06E16FEA" w14:textId="33C503C8" w:rsidR="001D3DDB" w:rsidRPr="00201549" w:rsidRDefault="001D3DDB" w:rsidP="003E36C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ул. Белинского, д.110, кв.111/78314136786/</w:t>
            </w:r>
          </w:p>
          <w:p w14:paraId="118F2845" w14:textId="77777777" w:rsidR="001D3DDB" w:rsidRPr="00201549" w:rsidRDefault="001D3DDB" w:rsidP="003E36C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305040@gmail.com</w:t>
            </w:r>
          </w:p>
        </w:tc>
        <w:tc>
          <w:tcPr>
            <w:tcW w:w="1985" w:type="dxa"/>
          </w:tcPr>
          <w:p w14:paraId="58E48F13" w14:textId="3889E42B" w:rsidR="001D3DDB" w:rsidRPr="00201549" w:rsidRDefault="001D3DDB" w:rsidP="003E36C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+</w:t>
            </w:r>
          </w:p>
        </w:tc>
      </w:tr>
    </w:tbl>
    <w:p w14:paraId="32A530BE" w14:textId="77777777" w:rsidR="006733D6" w:rsidRPr="00CB2E34" w:rsidRDefault="006733D6" w:rsidP="00BA5631">
      <w:pPr>
        <w:ind w:firstLine="709"/>
        <w:rPr>
          <w:sz w:val="16"/>
          <w:szCs w:val="16"/>
        </w:rPr>
      </w:pPr>
    </w:p>
    <w:p w14:paraId="064BBE72" w14:textId="77777777" w:rsidR="00EC21C3" w:rsidRDefault="00EC21C3" w:rsidP="00076B36">
      <w:pPr>
        <w:spacing w:line="276" w:lineRule="auto"/>
        <w:ind w:firstLine="709"/>
        <w:jc w:val="both"/>
      </w:pPr>
      <w:r w:rsidRPr="00A000D5">
        <w:t xml:space="preserve">4. Комиссией </w:t>
      </w:r>
      <w:r w:rsidR="000D4F41">
        <w:t>рассмотрены</w:t>
      </w:r>
      <w:r w:rsidR="000D4F41" w:rsidRPr="00A000D5">
        <w:t xml:space="preserve"> представленны</w:t>
      </w:r>
      <w:r w:rsidR="000D4F41">
        <w:t>е заяв</w:t>
      </w:r>
      <w:r w:rsidR="000D4F41" w:rsidRPr="00A000D5">
        <w:t>к</w:t>
      </w:r>
      <w:r w:rsidR="000D4F41">
        <w:t>и</w:t>
      </w:r>
      <w:r w:rsidR="000D4F41" w:rsidRPr="00A000D5">
        <w:t xml:space="preserve"> на соответствие установленным документацией о проведении предварительного отбора требованиям</w:t>
      </w:r>
      <w:r w:rsidR="000D4F41">
        <w:t xml:space="preserve"> и </w:t>
      </w:r>
      <w:r w:rsidRPr="00A000D5">
        <w:t>полнот</w:t>
      </w:r>
      <w:r w:rsidR="000D4F41">
        <w:t>у</w:t>
      </w:r>
      <w:r w:rsidRPr="00A000D5">
        <w:t xml:space="preserve"> входящих в </w:t>
      </w:r>
      <w:r w:rsidR="000D4F41">
        <w:t>н</w:t>
      </w:r>
      <w:r w:rsidR="0014436E">
        <w:t>их</w:t>
      </w:r>
      <w:r w:rsidR="000D4F41">
        <w:t xml:space="preserve"> сведений и документов</w:t>
      </w:r>
      <w:r w:rsidRPr="00A000D5">
        <w:t>.</w:t>
      </w:r>
    </w:p>
    <w:p w14:paraId="22D5D197" w14:textId="65B786EB" w:rsidR="000D4F41" w:rsidRDefault="00CB2E34" w:rsidP="00076B36">
      <w:pPr>
        <w:spacing w:line="276" w:lineRule="auto"/>
        <w:ind w:firstLine="709"/>
        <w:jc w:val="both"/>
      </w:pPr>
      <w:r w:rsidRPr="00CB2E34">
        <w:t>Результаты рассмотрения заявок</w:t>
      </w:r>
      <w:r w:rsidR="000D4F41">
        <w:t>,</w:t>
      </w:r>
      <w:r w:rsidRPr="00CB2E34">
        <w:t xml:space="preserve"> </w:t>
      </w:r>
      <w:r w:rsidR="000D4F41">
        <w:t>а также все сведений и документов, входящих в состав заявок участников</w:t>
      </w:r>
      <w:r w:rsidRPr="00CB2E34">
        <w:t>:</w:t>
      </w:r>
    </w:p>
    <w:p w14:paraId="4CBFC6C7" w14:textId="77777777" w:rsidR="00277664" w:rsidRPr="007436FE" w:rsidRDefault="00277664" w:rsidP="00076B36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969"/>
        <w:gridCol w:w="5951"/>
        <w:gridCol w:w="2722"/>
      </w:tblGrid>
      <w:tr w:rsidR="00E4790E" w:rsidRPr="00560BD7" w14:paraId="4978D246" w14:textId="77777777" w:rsidTr="00560BD7">
        <w:tc>
          <w:tcPr>
            <w:tcW w:w="593" w:type="dxa"/>
            <w:vAlign w:val="center"/>
          </w:tcPr>
          <w:p w14:paraId="7FD64DD7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14:paraId="5B7535F4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A3AD6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951" w:type="dxa"/>
            <w:shd w:val="clear" w:color="auto" w:fill="auto"/>
            <w:vAlign w:val="center"/>
          </w:tcPr>
          <w:p w14:paraId="34411BF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BC09B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C35E7A" w:rsidRPr="00560BD7" w14:paraId="63DE9B78" w14:textId="77777777" w:rsidTr="001712D9">
        <w:trPr>
          <w:trHeight w:val="862"/>
        </w:trPr>
        <w:tc>
          <w:tcPr>
            <w:tcW w:w="593" w:type="dxa"/>
            <w:vAlign w:val="center"/>
          </w:tcPr>
          <w:p w14:paraId="3B27AAB6" w14:textId="77777777" w:rsidR="00C35E7A" w:rsidRPr="00560BD7" w:rsidRDefault="00C35E7A" w:rsidP="00C35E7A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BCCD571" w14:textId="77777777" w:rsidR="00C35E7A" w:rsidRPr="00560BD7" w:rsidRDefault="00C35E7A" w:rsidP="00C35E7A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951" w:type="dxa"/>
          </w:tcPr>
          <w:p w14:paraId="3CA1D243" w14:textId="77777777" w:rsidR="003A2B78" w:rsidRDefault="00C35E7A" w:rsidP="00C35E7A">
            <w:pPr>
              <w:jc w:val="center"/>
            </w:pPr>
            <w:r w:rsidRPr="007A17F7">
              <w:t>ОБЩЕСТВО С ОГРАНИЧЕННОЙ ОТВЕТСТВЕННОСТЬЮ</w:t>
            </w:r>
          </w:p>
          <w:p w14:paraId="7C253B45" w14:textId="270C342D" w:rsidR="00C35E7A" w:rsidRPr="007A17F7" w:rsidRDefault="00C35E7A" w:rsidP="00C35E7A">
            <w:pPr>
              <w:jc w:val="center"/>
            </w:pPr>
            <w:r>
              <w:t>«</w:t>
            </w:r>
            <w:r w:rsidRPr="007A17F7">
              <w:t>СК-ЛЕОН"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3B5FC392" w14:textId="77777777" w:rsidR="00C35E7A" w:rsidRPr="00C35E7A" w:rsidRDefault="00730AFC" w:rsidP="00C35E7A">
            <w:pPr>
              <w:jc w:val="center"/>
              <w:rPr>
                <w:sz w:val="22"/>
                <w:szCs w:val="22"/>
                <w:highlight w:val="yellow"/>
              </w:rPr>
            </w:pPr>
            <w:r w:rsidRPr="00277664">
              <w:rPr>
                <w:sz w:val="22"/>
                <w:szCs w:val="22"/>
              </w:rPr>
              <w:t>Соответствует</w:t>
            </w:r>
          </w:p>
        </w:tc>
      </w:tr>
      <w:tr w:rsidR="00C35E7A" w:rsidRPr="00560BD7" w14:paraId="2EE2FC18" w14:textId="77777777" w:rsidTr="001712D9">
        <w:trPr>
          <w:trHeight w:val="846"/>
        </w:trPr>
        <w:tc>
          <w:tcPr>
            <w:tcW w:w="593" w:type="dxa"/>
            <w:vAlign w:val="center"/>
          </w:tcPr>
          <w:p w14:paraId="6DFF25DB" w14:textId="77777777" w:rsidR="00C35E7A" w:rsidRPr="00560BD7" w:rsidRDefault="00C35E7A" w:rsidP="00C35E7A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05C2589" w14:textId="77777777" w:rsidR="00C35E7A" w:rsidRPr="00560BD7" w:rsidRDefault="00C35E7A" w:rsidP="00C35E7A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951" w:type="dxa"/>
          </w:tcPr>
          <w:p w14:paraId="7DD3B631" w14:textId="77777777" w:rsidR="003A2B78" w:rsidRDefault="00C35E7A" w:rsidP="00C35E7A">
            <w:pPr>
              <w:jc w:val="center"/>
            </w:pPr>
            <w:r w:rsidRPr="00A46732">
              <w:t>ОБЩЕСТВО С ОГРАН</w:t>
            </w:r>
            <w:r>
              <w:t>ИЧЕННОЙ ОТВЕТСТВЕННОСТЬЮ</w:t>
            </w:r>
          </w:p>
          <w:p w14:paraId="1A18F707" w14:textId="0BA6172C" w:rsidR="00C35E7A" w:rsidRPr="00A46732" w:rsidRDefault="00C35E7A" w:rsidP="00C35E7A">
            <w:pPr>
              <w:jc w:val="center"/>
            </w:pPr>
            <w:r>
              <w:t xml:space="preserve"> </w:t>
            </w:r>
            <w:r w:rsidR="003A2B78">
              <w:t>«</w:t>
            </w:r>
            <w:r>
              <w:t>ЛМКА</w:t>
            </w:r>
            <w:r w:rsidR="003A2B78">
              <w:t>»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4AC97D91" w14:textId="77777777" w:rsidR="00C35E7A" w:rsidRPr="00C35E7A" w:rsidRDefault="00730AFC" w:rsidP="00C35E7A">
            <w:pPr>
              <w:jc w:val="center"/>
              <w:rPr>
                <w:sz w:val="22"/>
                <w:szCs w:val="22"/>
                <w:highlight w:val="yellow"/>
              </w:rPr>
            </w:pPr>
            <w:r w:rsidRPr="00277664">
              <w:rPr>
                <w:sz w:val="22"/>
                <w:szCs w:val="22"/>
              </w:rPr>
              <w:t>Соответствует</w:t>
            </w:r>
          </w:p>
        </w:tc>
      </w:tr>
      <w:tr w:rsidR="00C35E7A" w:rsidRPr="00560BD7" w14:paraId="6BCEA0FC" w14:textId="77777777" w:rsidTr="001712D9">
        <w:trPr>
          <w:trHeight w:val="843"/>
        </w:trPr>
        <w:tc>
          <w:tcPr>
            <w:tcW w:w="593" w:type="dxa"/>
            <w:vAlign w:val="center"/>
          </w:tcPr>
          <w:p w14:paraId="54EDE515" w14:textId="77777777" w:rsidR="00C35E7A" w:rsidRPr="00560BD7" w:rsidRDefault="00C35E7A" w:rsidP="00C35E7A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57A3198" w14:textId="77777777" w:rsidR="00C35E7A" w:rsidRPr="00560BD7" w:rsidRDefault="00C35E7A" w:rsidP="00C35E7A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951" w:type="dxa"/>
          </w:tcPr>
          <w:p w14:paraId="428E20D5" w14:textId="77777777" w:rsidR="003A2B78" w:rsidRDefault="00C35E7A" w:rsidP="00C35E7A">
            <w:pPr>
              <w:jc w:val="center"/>
            </w:pPr>
            <w:r w:rsidRPr="00A46732">
              <w:t>ОБЩЕСТВО С ОГРАНИЧЕНН</w:t>
            </w:r>
            <w:r>
              <w:t xml:space="preserve">ОЙ ОТВЕТСТВЕННОСТЬЮ </w:t>
            </w:r>
          </w:p>
          <w:p w14:paraId="7BCD5B53" w14:textId="7DDA80DA" w:rsidR="00C35E7A" w:rsidRPr="00A46732" w:rsidRDefault="003A2B78" w:rsidP="00C35E7A">
            <w:pPr>
              <w:jc w:val="center"/>
            </w:pPr>
            <w:r>
              <w:t>«</w:t>
            </w:r>
            <w:r w:rsidR="00C35E7A">
              <w:t>СВЯЗЬГРАД</w:t>
            </w:r>
            <w:r>
              <w:t>»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10356775" w14:textId="77777777" w:rsidR="00C35E7A" w:rsidRPr="00C35E7A" w:rsidRDefault="00730AFC" w:rsidP="00C35E7A">
            <w:pPr>
              <w:jc w:val="center"/>
              <w:rPr>
                <w:sz w:val="22"/>
                <w:szCs w:val="22"/>
                <w:highlight w:val="yellow"/>
              </w:rPr>
            </w:pPr>
            <w:r w:rsidRPr="00277664">
              <w:rPr>
                <w:sz w:val="22"/>
                <w:szCs w:val="22"/>
              </w:rPr>
              <w:t>Не соответствует</w:t>
            </w:r>
          </w:p>
        </w:tc>
      </w:tr>
      <w:tr w:rsidR="00C35E7A" w:rsidRPr="00560BD7" w14:paraId="7CD10127" w14:textId="77777777" w:rsidTr="00D14A30">
        <w:trPr>
          <w:trHeight w:val="408"/>
        </w:trPr>
        <w:tc>
          <w:tcPr>
            <w:tcW w:w="593" w:type="dxa"/>
            <w:vAlign w:val="center"/>
          </w:tcPr>
          <w:p w14:paraId="7102C733" w14:textId="77777777" w:rsidR="00C35E7A" w:rsidRPr="00560BD7" w:rsidRDefault="00C35E7A" w:rsidP="00C35E7A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A0DFD9" w14:textId="77777777" w:rsidR="00C35E7A" w:rsidRPr="00560BD7" w:rsidRDefault="00C35E7A" w:rsidP="00C35E7A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951" w:type="dxa"/>
          </w:tcPr>
          <w:p w14:paraId="273E9C00" w14:textId="77777777" w:rsidR="003A2B78" w:rsidRDefault="00C35E7A" w:rsidP="00C35E7A">
            <w:pPr>
              <w:jc w:val="center"/>
            </w:pPr>
            <w:r w:rsidRPr="00A46732">
              <w:t>ОБЩЕСТВО С ОГРАНИЧЕННОЙ ОТВЕТСТВЕННОСТЬЮ</w:t>
            </w:r>
          </w:p>
          <w:p w14:paraId="40B84619" w14:textId="27F381F2" w:rsidR="00C35E7A" w:rsidRPr="00A46732" w:rsidRDefault="003A2B78" w:rsidP="00C35E7A">
            <w:pPr>
              <w:jc w:val="center"/>
            </w:pPr>
            <w:r>
              <w:t>«</w:t>
            </w:r>
            <w:r w:rsidR="00C35E7A" w:rsidRPr="00A46732">
              <w:t>БАСИСТ-С</w:t>
            </w:r>
            <w:r>
              <w:t>»</w:t>
            </w:r>
          </w:p>
        </w:tc>
        <w:tc>
          <w:tcPr>
            <w:tcW w:w="2722" w:type="dxa"/>
            <w:shd w:val="clear" w:color="auto" w:fill="auto"/>
          </w:tcPr>
          <w:p w14:paraId="786604BF" w14:textId="77777777" w:rsidR="00C35E7A" w:rsidRPr="00277664" w:rsidRDefault="00730AFC" w:rsidP="00C35E7A">
            <w:pPr>
              <w:jc w:val="center"/>
              <w:rPr>
                <w:sz w:val="22"/>
                <w:szCs w:val="22"/>
              </w:rPr>
            </w:pPr>
            <w:r w:rsidRPr="00277664">
              <w:rPr>
                <w:sz w:val="22"/>
                <w:szCs w:val="22"/>
              </w:rPr>
              <w:t>Не соответствует</w:t>
            </w:r>
          </w:p>
        </w:tc>
      </w:tr>
      <w:tr w:rsidR="00C35E7A" w:rsidRPr="00560BD7" w14:paraId="02DF4248" w14:textId="77777777" w:rsidTr="001712D9">
        <w:trPr>
          <w:trHeight w:val="557"/>
        </w:trPr>
        <w:tc>
          <w:tcPr>
            <w:tcW w:w="593" w:type="dxa"/>
            <w:vAlign w:val="center"/>
          </w:tcPr>
          <w:p w14:paraId="7926396A" w14:textId="77777777" w:rsidR="00C35E7A" w:rsidRPr="00560BD7" w:rsidRDefault="00C35E7A" w:rsidP="00C35E7A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A758846" w14:textId="77777777" w:rsidR="00C35E7A" w:rsidRPr="00560BD7" w:rsidRDefault="00C35E7A" w:rsidP="00C35E7A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951" w:type="dxa"/>
          </w:tcPr>
          <w:p w14:paraId="19F9CD82" w14:textId="360D9749" w:rsidR="00C35E7A" w:rsidRPr="00A46732" w:rsidRDefault="00C35E7A" w:rsidP="001D3DDB">
            <w:pPr>
              <w:jc w:val="center"/>
            </w:pPr>
            <w:r w:rsidRPr="00A46732">
              <w:t>ОБЩЕСТВО С ОГРАНИ</w:t>
            </w:r>
            <w:r>
              <w:t xml:space="preserve">ЧЕННОЙ ОТВЕТСТВЕННОСТЬЮ </w:t>
            </w:r>
            <w:r w:rsidR="003A2B78">
              <w:t>«</w:t>
            </w:r>
            <w:r>
              <w:t>ВАРЯГ</w:t>
            </w:r>
            <w:r w:rsidR="003A2B78">
              <w:t>»</w:t>
            </w:r>
          </w:p>
        </w:tc>
        <w:tc>
          <w:tcPr>
            <w:tcW w:w="2722" w:type="dxa"/>
            <w:shd w:val="clear" w:color="auto" w:fill="auto"/>
          </w:tcPr>
          <w:p w14:paraId="1F4DB32B" w14:textId="1F0BBA0A" w:rsidR="00C35E7A" w:rsidRPr="00C35E7A" w:rsidRDefault="001D3DDB" w:rsidP="00C35E7A">
            <w:pPr>
              <w:jc w:val="center"/>
              <w:rPr>
                <w:sz w:val="22"/>
                <w:szCs w:val="22"/>
                <w:highlight w:val="yellow"/>
              </w:rPr>
            </w:pPr>
            <w:r w:rsidRPr="00277664">
              <w:rPr>
                <w:sz w:val="22"/>
                <w:szCs w:val="22"/>
              </w:rPr>
              <w:t>С</w:t>
            </w:r>
            <w:r w:rsidR="00730AFC" w:rsidRPr="00277664">
              <w:rPr>
                <w:sz w:val="22"/>
                <w:szCs w:val="22"/>
              </w:rPr>
              <w:t>оответствует</w:t>
            </w:r>
          </w:p>
        </w:tc>
      </w:tr>
      <w:tr w:rsidR="00C35E7A" w:rsidRPr="00560BD7" w14:paraId="31067CE4" w14:textId="77777777" w:rsidTr="001712D9">
        <w:trPr>
          <w:trHeight w:val="835"/>
        </w:trPr>
        <w:tc>
          <w:tcPr>
            <w:tcW w:w="593" w:type="dxa"/>
            <w:vAlign w:val="center"/>
          </w:tcPr>
          <w:p w14:paraId="49FE6679" w14:textId="77777777" w:rsidR="00C35E7A" w:rsidRPr="00560BD7" w:rsidRDefault="00C35E7A" w:rsidP="00C35E7A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FAE1124" w14:textId="77777777" w:rsidR="00C35E7A" w:rsidRPr="00560BD7" w:rsidRDefault="00C35E7A" w:rsidP="00C35E7A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951" w:type="dxa"/>
          </w:tcPr>
          <w:p w14:paraId="4C3FAB18" w14:textId="77777777" w:rsidR="003A2B78" w:rsidRDefault="00C35E7A" w:rsidP="00C35E7A">
            <w:pPr>
              <w:jc w:val="center"/>
            </w:pPr>
            <w:r w:rsidRPr="00A46732">
              <w:t xml:space="preserve">ОБЩЕСТВО С ОГРАНИЧЕННОЙ ОТВЕТСТВЕННОСТЬЮ </w:t>
            </w:r>
          </w:p>
          <w:p w14:paraId="13D4731D" w14:textId="4C18951B" w:rsidR="00C35E7A" w:rsidRDefault="003A2B78" w:rsidP="00C35E7A">
            <w:pPr>
              <w:jc w:val="center"/>
            </w:pPr>
            <w:r>
              <w:t>«</w:t>
            </w:r>
            <w:r w:rsidR="00C35E7A" w:rsidRPr="00A46732">
              <w:t>СТРОИТЕЛЬНАЯ КОМ</w:t>
            </w:r>
            <w:r w:rsidR="00C35E7A">
              <w:t>ПАНИЯ БЕЛИНКА</w:t>
            </w:r>
            <w:r>
              <w:t>»</w:t>
            </w:r>
          </w:p>
        </w:tc>
        <w:tc>
          <w:tcPr>
            <w:tcW w:w="2722" w:type="dxa"/>
            <w:shd w:val="clear" w:color="auto" w:fill="auto"/>
          </w:tcPr>
          <w:p w14:paraId="5850DBA0" w14:textId="77777777" w:rsidR="00C35E7A" w:rsidRPr="00C35E7A" w:rsidRDefault="00730AFC" w:rsidP="00C35E7A">
            <w:pPr>
              <w:jc w:val="center"/>
              <w:rPr>
                <w:sz w:val="22"/>
                <w:szCs w:val="22"/>
                <w:highlight w:val="yellow"/>
              </w:rPr>
            </w:pPr>
            <w:r w:rsidRPr="00277664">
              <w:rPr>
                <w:sz w:val="22"/>
                <w:szCs w:val="22"/>
              </w:rPr>
              <w:t>Соответствует</w:t>
            </w:r>
          </w:p>
        </w:tc>
      </w:tr>
    </w:tbl>
    <w:p w14:paraId="60F202A7" w14:textId="77777777" w:rsidR="00D74E83" w:rsidRDefault="00D74E83" w:rsidP="00076B36">
      <w:pPr>
        <w:spacing w:before="80" w:after="80" w:line="276" w:lineRule="auto"/>
        <w:ind w:firstLine="709"/>
        <w:jc w:val="both"/>
        <w:rPr>
          <w:color w:val="000000"/>
        </w:rPr>
      </w:pPr>
      <w:r w:rsidRPr="00DF09A3">
        <w:rPr>
          <w:color w:val="000000"/>
        </w:rPr>
        <w:t>«За» - единогласно.</w:t>
      </w:r>
    </w:p>
    <w:p w14:paraId="3F5CB9FA" w14:textId="77777777" w:rsidR="008E12D9" w:rsidRPr="00DF09A3" w:rsidRDefault="006733D6" w:rsidP="00076B36">
      <w:pPr>
        <w:spacing w:before="120" w:after="120" w:line="276" w:lineRule="auto"/>
        <w:ind w:firstLine="708"/>
        <w:jc w:val="both"/>
      </w:pPr>
      <w:r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  <w:r w:rsidR="00FC785B">
        <w:t>: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871"/>
        <w:gridCol w:w="6130"/>
      </w:tblGrid>
      <w:tr w:rsidR="00885D98" w:rsidRPr="00DA0397" w14:paraId="64FCFFD0" w14:textId="77777777" w:rsidTr="00D14A30">
        <w:trPr>
          <w:trHeight w:val="184"/>
          <w:jc w:val="center"/>
        </w:trPr>
        <w:tc>
          <w:tcPr>
            <w:tcW w:w="567" w:type="dxa"/>
            <w:vAlign w:val="center"/>
          </w:tcPr>
          <w:p w14:paraId="63578894" w14:textId="77777777" w:rsidR="00885D98" w:rsidRPr="00DA0397" w:rsidRDefault="00885D98" w:rsidP="00560BD7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 xml:space="preserve">№ </w:t>
            </w:r>
          </w:p>
          <w:p w14:paraId="301F9106" w14:textId="77777777" w:rsidR="00885D98" w:rsidRPr="00DA0397" w:rsidRDefault="00885D98" w:rsidP="00560BD7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0B654D" w14:textId="77777777" w:rsidR="00885D98" w:rsidRPr="00DA0397" w:rsidRDefault="00885D98" w:rsidP="00560BD7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3E3A17CF" w14:textId="77777777" w:rsidR="00885D98" w:rsidRPr="00DA0397" w:rsidRDefault="00885D98" w:rsidP="00560BD7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55B03C0F" w14:textId="77777777" w:rsidR="00FB0AC6" w:rsidRPr="00DA0397" w:rsidRDefault="00885D98" w:rsidP="00560BD7">
            <w:pPr>
              <w:jc w:val="both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730AFC" w:rsidRPr="00D14A30" w14:paraId="78799182" w14:textId="77777777" w:rsidTr="001712D9">
        <w:trPr>
          <w:trHeight w:val="4810"/>
          <w:jc w:val="center"/>
        </w:trPr>
        <w:tc>
          <w:tcPr>
            <w:tcW w:w="567" w:type="dxa"/>
            <w:vAlign w:val="center"/>
          </w:tcPr>
          <w:p w14:paraId="58EEABC6" w14:textId="77777777" w:rsidR="00730AFC" w:rsidRPr="00D14A30" w:rsidRDefault="00730AFC" w:rsidP="00730AFC">
            <w:pPr>
              <w:jc w:val="center"/>
            </w:pPr>
            <w:r w:rsidRPr="00D14A30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0A345" w14:textId="77777777" w:rsidR="00730AFC" w:rsidRPr="00277664" w:rsidRDefault="00730AFC" w:rsidP="00730AFC">
            <w:pPr>
              <w:jc w:val="center"/>
              <w:rPr>
                <w:sz w:val="22"/>
                <w:szCs w:val="22"/>
                <w:lang w:val="en-US"/>
              </w:rPr>
            </w:pPr>
            <w:r w:rsidRPr="0027766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871" w:type="dxa"/>
          </w:tcPr>
          <w:p w14:paraId="65C46DD3" w14:textId="38A4CAF0" w:rsidR="00730AFC" w:rsidRPr="00277664" w:rsidRDefault="00730AFC" w:rsidP="00730AFC">
            <w:pPr>
              <w:jc w:val="center"/>
            </w:pPr>
            <w:r w:rsidRPr="00277664">
              <w:t xml:space="preserve">ОБЩЕСТВО С ОГРАНИЧЕННОЙ ОТВЕТСТВЕННОСТЬЮ </w:t>
            </w:r>
            <w:r w:rsidR="005C313F" w:rsidRPr="00277664">
              <w:t>«</w:t>
            </w:r>
            <w:r w:rsidRPr="00277664">
              <w:t>СВЯЗЬГРАД</w:t>
            </w:r>
            <w:r w:rsidR="005C313F" w:rsidRPr="00277664">
              <w:t>»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3BB616BD" w14:textId="77777777" w:rsidR="00D74A6B" w:rsidRPr="00277664" w:rsidRDefault="00D74A6B" w:rsidP="001712D9">
            <w:pPr>
              <w:spacing w:line="276" w:lineRule="auto"/>
              <w:jc w:val="both"/>
            </w:pPr>
            <w:r w:rsidRPr="00277664">
              <w:t>Участник не соответствует требованиям, установленным подпунктом о) пункта 23 Положения, подпункта 11 пункта 8 раздела I документации о проведении предварительного отбора:</w:t>
            </w:r>
          </w:p>
          <w:p w14:paraId="2FBD2C65" w14:textId="3B33A8DE" w:rsidR="00D74A6B" w:rsidRPr="00277664" w:rsidRDefault="00D74A6B" w:rsidP="001712D9">
            <w:pPr>
              <w:spacing w:line="276" w:lineRule="auto"/>
              <w:ind w:firstLine="560"/>
              <w:jc w:val="both"/>
            </w:pPr>
            <w:r w:rsidRPr="00277664">
              <w:t>В представленном в составе заявки расчете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 в разделе 3 «Персонифицированные сведения о застрахованных лицах» отсутствуют сведения о предоставленных работниках</w:t>
            </w:r>
            <w:r w:rsidR="00EE47EF" w:rsidRPr="00277664">
              <w:t>. В</w:t>
            </w:r>
            <w:r w:rsidRPr="00277664">
              <w:t xml:space="preserve"> связи с чем нет подтверждения:    </w:t>
            </w:r>
          </w:p>
          <w:p w14:paraId="075CFA2F" w14:textId="6E523574" w:rsidR="00D74A6B" w:rsidRPr="00277664" w:rsidRDefault="00D74A6B" w:rsidP="001712D9">
            <w:pPr>
              <w:spacing w:line="276" w:lineRule="auto"/>
              <w:ind w:firstLine="560"/>
              <w:jc w:val="both"/>
            </w:pPr>
            <w:r w:rsidRPr="00277664">
              <w:t>наличия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п. 11 раздела 8 Документации.</w:t>
            </w:r>
          </w:p>
          <w:p w14:paraId="14F6883C" w14:textId="77777777" w:rsidR="00D74A6B" w:rsidRPr="00277664" w:rsidRDefault="00D74A6B" w:rsidP="001712D9">
            <w:pPr>
              <w:spacing w:line="276" w:lineRule="auto"/>
              <w:jc w:val="both"/>
            </w:pPr>
          </w:p>
          <w:p w14:paraId="320C6FD9" w14:textId="4A865995" w:rsidR="00D74A6B" w:rsidRPr="00277664" w:rsidRDefault="00D74A6B" w:rsidP="001712D9">
            <w:pPr>
              <w:spacing w:line="276" w:lineRule="auto"/>
              <w:jc w:val="both"/>
            </w:pPr>
            <w:r w:rsidRPr="00277664">
              <w:lastRenderedPageBreak/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</w:t>
            </w:r>
            <w:r w:rsidR="003A2B78" w:rsidRPr="00277664">
              <w:t xml:space="preserve">. </w:t>
            </w:r>
            <w:r w:rsidRPr="00277664">
              <w:t>В составе заявки отсутствуют:</w:t>
            </w:r>
          </w:p>
          <w:p w14:paraId="222BAADB" w14:textId="77777777" w:rsidR="00D74A6B" w:rsidRPr="00277664" w:rsidRDefault="00D74A6B" w:rsidP="001712D9">
            <w:pPr>
              <w:shd w:val="clear" w:color="auto" w:fill="FFFFFF"/>
              <w:spacing w:line="276" w:lineRule="auto"/>
              <w:ind w:firstLine="540"/>
              <w:jc w:val="both"/>
            </w:pPr>
            <w:r w:rsidRPr="00277664">
              <w:t>- копия штатного расписания;</w:t>
            </w:r>
          </w:p>
          <w:p w14:paraId="249B64DF" w14:textId="369D36A3" w:rsidR="00B113CD" w:rsidRPr="00D14A30" w:rsidRDefault="00D74A6B" w:rsidP="001712D9">
            <w:pPr>
              <w:spacing w:line="276" w:lineRule="auto"/>
              <w:jc w:val="both"/>
            </w:pPr>
            <w:r w:rsidRPr="00277664">
              <w:t xml:space="preserve">         - копии трудовых книжек и (или) сведения о трудовой деятельности, предусмотренные </w:t>
            </w:r>
            <w:hyperlink r:id="rId9" w:history="1">
              <w:r w:rsidRPr="00277664">
                <w:t>статьей 66.1</w:t>
              </w:r>
            </w:hyperlink>
            <w:r w:rsidRPr="00277664">
              <w:t xml:space="preserve"> Трудового кодекса Российской Федерации, копии дипломов копии,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персонала. </w:t>
            </w:r>
            <w:r w:rsidRPr="00277664">
              <w:br/>
              <w:t>(</w:t>
            </w:r>
            <w:r w:rsidR="00B1338D" w:rsidRPr="00277664">
              <w:t>н</w:t>
            </w:r>
            <w:r w:rsidR="003A2B78" w:rsidRPr="00277664">
              <w:t>а</w:t>
            </w:r>
            <w:r w:rsidRPr="00277664">
              <w:t xml:space="preserve"> работников Щепетильников А.С., </w:t>
            </w:r>
            <w:proofErr w:type="spellStart"/>
            <w:r w:rsidRPr="00277664">
              <w:t>Пыпин</w:t>
            </w:r>
            <w:proofErr w:type="spellEnd"/>
            <w:r w:rsidRPr="00277664">
              <w:t xml:space="preserve"> А.А. </w:t>
            </w:r>
            <w:r w:rsidR="00B1338D" w:rsidRPr="00277664">
              <w:t>не представлена</w:t>
            </w:r>
            <w:r w:rsidRPr="00277664">
              <w:t xml:space="preserve"> трудовая книжка и (или) сведения о трудовой деятельности</w:t>
            </w:r>
            <w:r w:rsidR="00B1338D" w:rsidRPr="00277664">
              <w:t>, н</w:t>
            </w:r>
            <w:r w:rsidR="003A2B78" w:rsidRPr="00277664">
              <w:t>а</w:t>
            </w:r>
            <w:r w:rsidRPr="00277664">
              <w:t xml:space="preserve"> работников Волкова А.А., </w:t>
            </w:r>
            <w:proofErr w:type="spellStart"/>
            <w:r w:rsidRPr="00277664">
              <w:t>Желонкин</w:t>
            </w:r>
            <w:proofErr w:type="spellEnd"/>
            <w:r w:rsidRPr="00277664">
              <w:t xml:space="preserve">, С.Г. </w:t>
            </w:r>
            <w:r w:rsidR="00B1338D" w:rsidRPr="00277664">
              <w:t>не представлены</w:t>
            </w:r>
            <w:r w:rsidRPr="00277664">
              <w:t xml:space="preserve"> копии сертификатов, аттестатов и удостоверений</w:t>
            </w:r>
            <w:r w:rsidR="00B1338D" w:rsidRPr="00277664">
              <w:t>,</w:t>
            </w:r>
            <w:r w:rsidRPr="00277664">
              <w:t xml:space="preserve"> </w:t>
            </w:r>
            <w:r w:rsidR="00B1338D" w:rsidRPr="00277664">
              <w:t>н</w:t>
            </w:r>
            <w:r w:rsidR="003A2B78" w:rsidRPr="00277664">
              <w:t>а</w:t>
            </w:r>
            <w:r w:rsidRPr="00277664">
              <w:t xml:space="preserve"> работников Волкова А.А., </w:t>
            </w:r>
            <w:proofErr w:type="spellStart"/>
            <w:r w:rsidRPr="00277664">
              <w:t>Желонкин</w:t>
            </w:r>
            <w:proofErr w:type="spellEnd"/>
            <w:r w:rsidRPr="00277664">
              <w:t xml:space="preserve">, С.Г., </w:t>
            </w:r>
            <w:proofErr w:type="spellStart"/>
            <w:r w:rsidRPr="00277664">
              <w:t>Симанова</w:t>
            </w:r>
            <w:proofErr w:type="spellEnd"/>
            <w:r w:rsidRPr="00277664">
              <w:t xml:space="preserve"> А.В. </w:t>
            </w:r>
            <w:r w:rsidR="00B1338D" w:rsidRPr="00277664">
              <w:t>не представлены</w:t>
            </w:r>
            <w:r w:rsidRPr="00277664">
              <w:t xml:space="preserve"> уведомления (ин</w:t>
            </w:r>
            <w:r w:rsidR="00201549" w:rsidRPr="00277664">
              <w:t>формация) о включении в НОСТРОЙ</w:t>
            </w:r>
            <w:r w:rsidRPr="00277664">
              <w:t>).</w:t>
            </w:r>
          </w:p>
        </w:tc>
      </w:tr>
      <w:tr w:rsidR="00730AFC" w:rsidRPr="00D14A30" w14:paraId="784ADFD9" w14:textId="77777777" w:rsidTr="007436FE">
        <w:trPr>
          <w:trHeight w:val="2967"/>
          <w:jc w:val="center"/>
        </w:trPr>
        <w:tc>
          <w:tcPr>
            <w:tcW w:w="567" w:type="dxa"/>
            <w:vAlign w:val="center"/>
          </w:tcPr>
          <w:p w14:paraId="6AD00FED" w14:textId="59BF3464" w:rsidR="00730AFC" w:rsidRPr="00D14A30" w:rsidRDefault="00730AFC" w:rsidP="00730AFC">
            <w:pPr>
              <w:jc w:val="center"/>
            </w:pPr>
            <w: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FDFEC" w14:textId="77777777" w:rsidR="00730AFC" w:rsidRPr="00730AFC" w:rsidRDefault="00730AFC" w:rsidP="00730AFC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7766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871" w:type="dxa"/>
          </w:tcPr>
          <w:p w14:paraId="553E3F11" w14:textId="5DDE5DD9" w:rsidR="00730AFC" w:rsidRPr="00277664" w:rsidRDefault="00730AFC" w:rsidP="00730AFC">
            <w:pPr>
              <w:jc w:val="center"/>
            </w:pPr>
            <w:r w:rsidRPr="00277664">
              <w:t xml:space="preserve">ОБЩЕСТВО С ОГРАНИЧЕННОЙ ОТВЕТСТВЕННОСТЬЮ </w:t>
            </w:r>
            <w:r w:rsidR="005C313F" w:rsidRPr="00277664">
              <w:t>«</w:t>
            </w:r>
            <w:r w:rsidRPr="00277664">
              <w:t>БАСИСТ-С</w:t>
            </w:r>
            <w:r w:rsidR="005C313F" w:rsidRPr="00277664">
              <w:t>»</w:t>
            </w:r>
            <w:r w:rsidRPr="00277664">
              <w:t xml:space="preserve"> </w:t>
            </w:r>
          </w:p>
        </w:tc>
        <w:tc>
          <w:tcPr>
            <w:tcW w:w="6130" w:type="dxa"/>
            <w:shd w:val="clear" w:color="auto" w:fill="auto"/>
            <w:vAlign w:val="center"/>
          </w:tcPr>
          <w:p w14:paraId="201CE2BC" w14:textId="1E4430B7" w:rsidR="00CE34F2" w:rsidRPr="00277664" w:rsidRDefault="00CE34F2" w:rsidP="00EE47EF">
            <w:pPr>
              <w:spacing w:line="276" w:lineRule="auto"/>
              <w:jc w:val="both"/>
            </w:pPr>
            <w:r w:rsidRPr="00277664">
              <w:rPr>
                <w:i/>
              </w:rPr>
              <w:t>Участник не соответствует требо</w:t>
            </w:r>
            <w:r w:rsidR="00876391" w:rsidRPr="00277664">
              <w:rPr>
                <w:i/>
              </w:rPr>
              <w:t>ваниям, установленным подпунктом</w:t>
            </w:r>
            <w:r w:rsidRPr="00277664">
              <w:rPr>
                <w:i/>
              </w:rPr>
              <w:t xml:space="preserve"> п) пункта 23 Положения, подпункта 12 пункта 8 раздела I документации о проведении предварительного отбора</w:t>
            </w:r>
            <w:r w:rsidR="003A2B78" w:rsidRPr="00277664">
              <w:rPr>
                <w:i/>
              </w:rPr>
              <w:t>.</w:t>
            </w:r>
          </w:p>
          <w:p w14:paraId="15DDD17C" w14:textId="01FEE480" w:rsidR="00CE34F2" w:rsidRPr="00277664" w:rsidRDefault="00CE34F2" w:rsidP="00277664">
            <w:pPr>
              <w:spacing w:line="276" w:lineRule="auto"/>
              <w:jc w:val="both"/>
              <w:rPr>
                <w:strike/>
              </w:rPr>
            </w:pPr>
            <w:r w:rsidRPr="00277664">
              <w:t xml:space="preserve">В приложенной копии Выписки из реестра членов саморегулируемой организации </w:t>
            </w:r>
            <w:r w:rsidR="0016389F" w:rsidRPr="00277664">
              <w:t>и в Едином реестре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обязательствах отсутствуют</w:t>
            </w:r>
            <w:r w:rsidRPr="00277664">
              <w:t xml:space="preserve"> сведения об уровне ответственности члена саморегулируемой организации по обязательствам по договору подряда</w:t>
            </w:r>
            <w:r w:rsidR="00277664">
              <w:t>,</w:t>
            </w:r>
            <w:r w:rsidRPr="00277664">
              <w:t xml:space="preserve">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внесен взнос в компенсационный фонд обеспечения договорных обязательств – </w:t>
            </w:r>
            <w:r w:rsidRPr="00277664">
              <w:rPr>
                <w:u w:val="single"/>
              </w:rPr>
              <w:t>размер обязательств не указан</w:t>
            </w:r>
            <w:r w:rsidRPr="00277664">
              <w:t>.</w:t>
            </w:r>
            <w:r w:rsidR="003A2B78" w:rsidRPr="00277664">
              <w:t xml:space="preserve"> </w:t>
            </w:r>
            <w:r w:rsidRPr="00277664">
              <w:t>В связи с чем, нет возможности оценить:</w:t>
            </w:r>
          </w:p>
          <w:p w14:paraId="79BA39DE" w14:textId="1A37411A" w:rsidR="00730AFC" w:rsidRPr="00277664" w:rsidRDefault="00CE34F2" w:rsidP="00277664">
            <w:pPr>
              <w:spacing w:line="276" w:lineRule="auto"/>
              <w:jc w:val="both"/>
              <w:rPr>
                <w:i/>
              </w:rPr>
            </w:pPr>
            <w:r w:rsidRPr="00277664">
              <w:t xml:space="preserve">      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</w:t>
            </w:r>
            <w:r w:rsidRPr="00277664">
              <w:lastRenderedPageBreak/>
              <w:t>договорам, предметом которых являлись строительство, реконструкция, капитальный ремонт зданий, являющихся объектами капитального строительства, в том числе по договорам, заключенным в соответствии с Положением</w:t>
            </w:r>
            <w:r w:rsidR="0016389F" w:rsidRPr="00277664">
              <w:t>,</w:t>
            </w:r>
            <w:r w:rsidRPr="00277664">
              <w:t xml:space="preserve"> и установить предельный размер обязательств участника предварительного отбора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такой участник предварительного отбора, как член саморегулируемой организации, внес взнос в компенсационный фонд обеспечения договорных обязательств, сформированный в соответствии с </w:t>
            </w:r>
            <w:hyperlink r:id="rId10" w:history="1">
              <w:r w:rsidRPr="00277664">
                <w:t>частью 2 статьи 55.16</w:t>
              </w:r>
            </w:hyperlink>
            <w:r w:rsidRPr="00277664">
              <w:t xml:space="preserve"> Градостроительного кодекса Российской Федерации.</w:t>
            </w:r>
          </w:p>
        </w:tc>
      </w:tr>
    </w:tbl>
    <w:p w14:paraId="5EF3FE25" w14:textId="11869D7D" w:rsidR="00AA478B" w:rsidRPr="004E3C78" w:rsidRDefault="006733D6" w:rsidP="00076B36">
      <w:pPr>
        <w:spacing w:before="80" w:after="80" w:line="276" w:lineRule="auto"/>
        <w:ind w:firstLine="709"/>
        <w:jc w:val="both"/>
      </w:pPr>
      <w:r w:rsidRPr="004E3C78">
        <w:lastRenderedPageBreak/>
        <w:t>6</w:t>
      </w:r>
      <w:r w:rsidR="00BA1310" w:rsidRPr="004E3C78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5169B6F8" w14:textId="77777777" w:rsidR="00BA1310" w:rsidRDefault="00BA1310" w:rsidP="00076B36">
      <w:pPr>
        <w:spacing w:before="120" w:after="120" w:line="276" w:lineRule="auto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14:paraId="5F9D26A7" w14:textId="77777777" w:rsidR="00840BE8" w:rsidRDefault="006733D6" w:rsidP="00076B36">
      <w:pPr>
        <w:spacing w:before="120" w:after="120" w:line="276" w:lineRule="auto"/>
        <w:ind w:firstLine="709"/>
        <w:jc w:val="both"/>
      </w:pPr>
      <w:r w:rsidRPr="00794E15">
        <w:t>7</w:t>
      </w:r>
      <w:r w:rsidR="00BA1310" w:rsidRPr="00794E15">
        <w:t xml:space="preserve">. </w:t>
      </w:r>
      <w:r w:rsidR="00840BE8" w:rsidRPr="00840BE8">
        <w:t>Включить в реестр квалифицированных подрядных организаций участник</w:t>
      </w:r>
      <w:r w:rsidR="00840BE8">
        <w:t>ов</w:t>
      </w:r>
      <w:r w:rsidR="00840BE8" w:rsidRPr="00840BE8">
        <w:t xml:space="preserve"> предварительного отбора: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879"/>
        <w:gridCol w:w="6067"/>
        <w:gridCol w:w="2438"/>
      </w:tblGrid>
      <w:tr w:rsidR="00B708B5" w:rsidRPr="00DA0397" w14:paraId="0D099210" w14:textId="77777777" w:rsidTr="004E3C78">
        <w:trPr>
          <w:trHeight w:val="790"/>
        </w:trPr>
        <w:tc>
          <w:tcPr>
            <w:tcW w:w="822" w:type="dxa"/>
            <w:vAlign w:val="center"/>
          </w:tcPr>
          <w:p w14:paraId="2AE0B75A" w14:textId="77777777" w:rsidR="00B708B5" w:rsidRPr="00DA0397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>№</w:t>
            </w:r>
          </w:p>
          <w:p w14:paraId="09E6B3A4" w14:textId="77777777" w:rsidR="00B708B5" w:rsidRPr="00DA0397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2865A0A" w14:textId="77777777" w:rsidR="00B708B5" w:rsidRPr="00DA0397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067" w:type="dxa"/>
            <w:shd w:val="clear" w:color="auto" w:fill="auto"/>
            <w:vAlign w:val="center"/>
          </w:tcPr>
          <w:p w14:paraId="27392C11" w14:textId="77777777" w:rsidR="00B708B5" w:rsidRPr="00DA0397" w:rsidRDefault="00B708B5" w:rsidP="005D2CC9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38" w:type="dxa"/>
            <w:vAlign w:val="center"/>
          </w:tcPr>
          <w:p w14:paraId="575C5A85" w14:textId="77777777" w:rsidR="00A632DC" w:rsidRPr="00DA0397" w:rsidRDefault="004D243C" w:rsidP="004D0E0B">
            <w:pPr>
              <w:jc w:val="center"/>
              <w:rPr>
                <w:b/>
                <w:sz w:val="22"/>
                <w:szCs w:val="22"/>
              </w:rPr>
            </w:pPr>
            <w:r w:rsidRPr="00DA0397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4E3C78" w:rsidRPr="00560BD7" w14:paraId="4B74CB31" w14:textId="77777777" w:rsidTr="004E3C78">
        <w:trPr>
          <w:trHeight w:val="81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8F3" w14:textId="77777777" w:rsidR="004E3C78" w:rsidRPr="00560BD7" w:rsidRDefault="004E3C78" w:rsidP="004E3C78">
            <w:pPr>
              <w:ind w:right="-10"/>
              <w:jc w:val="center"/>
              <w:rPr>
                <w:color w:val="000000"/>
              </w:rPr>
            </w:pPr>
            <w:r w:rsidRPr="00560BD7">
              <w:rPr>
                <w:color w:val="000000"/>
              </w:rPr>
              <w:t>1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70AF166" w14:textId="77777777" w:rsidR="004E3C78" w:rsidRPr="00560BD7" w:rsidRDefault="004E3C78" w:rsidP="004E3C78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067" w:type="dxa"/>
          </w:tcPr>
          <w:p w14:paraId="1F7292E5" w14:textId="0C465E09" w:rsidR="004E3C78" w:rsidRDefault="004E3C78" w:rsidP="004E3C78">
            <w:pPr>
              <w:jc w:val="center"/>
            </w:pPr>
            <w:r w:rsidRPr="007A17F7">
              <w:t>ОБЩЕСТВО С ОГРАНИЧЕННОЙ ОТВЕТСТВЕННОСТЬЮ</w:t>
            </w:r>
            <w:r>
              <w:t xml:space="preserve"> «</w:t>
            </w:r>
            <w:r w:rsidRPr="007A17F7">
              <w:t>СК-ЛЕОН</w:t>
            </w:r>
            <w:r w:rsidR="001D3DDB">
              <w:t>»</w:t>
            </w:r>
          </w:p>
          <w:p w14:paraId="29DBCF11" w14:textId="43E0BAFF" w:rsidR="00762436" w:rsidRPr="00762436" w:rsidRDefault="00762436" w:rsidP="004E3C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010" w14:textId="5A430674" w:rsidR="004E3C78" w:rsidRPr="00201549" w:rsidRDefault="00B1338D" w:rsidP="004E3C78">
            <w:pPr>
              <w:jc w:val="center"/>
            </w:pPr>
            <w:r w:rsidRPr="00201549">
              <w:t>500 000 000</w:t>
            </w:r>
          </w:p>
        </w:tc>
      </w:tr>
      <w:tr w:rsidR="004E3C78" w:rsidRPr="00560BD7" w14:paraId="33D71D92" w14:textId="77777777" w:rsidTr="004E3C78">
        <w:trPr>
          <w:trHeight w:val="70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77F" w14:textId="77777777" w:rsidR="004E3C78" w:rsidRPr="00560BD7" w:rsidRDefault="004E3C78" w:rsidP="004E3C78">
            <w:pPr>
              <w:ind w:right="-10"/>
              <w:jc w:val="center"/>
              <w:rPr>
                <w:color w:val="000000"/>
                <w:lang w:val="en-US"/>
              </w:rPr>
            </w:pPr>
            <w:r w:rsidRPr="00560BD7">
              <w:rPr>
                <w:color w:val="000000"/>
                <w:lang w:val="en-US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CF4E507" w14:textId="77777777" w:rsidR="004E3C78" w:rsidRPr="00560BD7" w:rsidRDefault="004E3C78" w:rsidP="004E3C78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67" w:type="dxa"/>
          </w:tcPr>
          <w:p w14:paraId="3A031AFB" w14:textId="59207CE7" w:rsidR="004E3C78" w:rsidRPr="00A46732" w:rsidRDefault="004E3C78" w:rsidP="004E3C78">
            <w:pPr>
              <w:jc w:val="center"/>
            </w:pPr>
            <w:r w:rsidRPr="00A46732">
              <w:t>ОБЩЕСТВО С ОГРАН</w:t>
            </w:r>
            <w:r>
              <w:t xml:space="preserve">ИЧЕННОЙ ОТВЕТСТВЕННОСТЬЮ </w:t>
            </w:r>
            <w:r w:rsidR="003A2B78">
              <w:t>«</w:t>
            </w:r>
            <w:r>
              <w:t>ЛМКА</w:t>
            </w:r>
            <w:r w:rsidR="003A2B78"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D611" w14:textId="30B5CAF6" w:rsidR="004E3C78" w:rsidRPr="00201549" w:rsidRDefault="00B1338D" w:rsidP="004E3C78">
            <w:pPr>
              <w:jc w:val="center"/>
            </w:pPr>
            <w:r w:rsidRPr="00201549">
              <w:t>60 000 000</w:t>
            </w:r>
          </w:p>
        </w:tc>
      </w:tr>
      <w:tr w:rsidR="001D3DDB" w:rsidRPr="00560BD7" w14:paraId="0509BA3E" w14:textId="77777777" w:rsidTr="004E3C78">
        <w:trPr>
          <w:trHeight w:val="70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BB6" w14:textId="029230E0" w:rsidR="001D3DDB" w:rsidRPr="001D3DDB" w:rsidRDefault="001D3DDB" w:rsidP="004E3C78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A0A90E6" w14:textId="0FA6B345" w:rsidR="001D3DDB" w:rsidRPr="001D3DDB" w:rsidRDefault="001D3DDB" w:rsidP="004E3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67" w:type="dxa"/>
          </w:tcPr>
          <w:p w14:paraId="6265A417" w14:textId="1B82FB79" w:rsidR="001D3DDB" w:rsidRPr="00A46732" w:rsidRDefault="001D3DDB" w:rsidP="001D3DDB">
            <w:pPr>
              <w:jc w:val="center"/>
            </w:pPr>
            <w:r w:rsidRPr="00A46732">
              <w:t>ОБЩЕСТВО С ОГРАНИ</w:t>
            </w:r>
            <w:r>
              <w:t>ЧЕННОЙ ОТВЕТСТВЕННОСТЬЮ «ВАРЯГ»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CB4" w14:textId="6E1840C8" w:rsidR="001D3DDB" w:rsidRPr="00201549" w:rsidRDefault="001D3DDB" w:rsidP="004E3C78">
            <w:pPr>
              <w:jc w:val="center"/>
            </w:pPr>
            <w:r w:rsidRPr="00201549">
              <w:t>60 000 000</w:t>
            </w:r>
          </w:p>
        </w:tc>
      </w:tr>
      <w:tr w:rsidR="004E3C78" w:rsidRPr="00560BD7" w14:paraId="16343F5B" w14:textId="77777777" w:rsidTr="00762436">
        <w:trPr>
          <w:trHeight w:val="8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4A3F" w14:textId="1CB61094" w:rsidR="004E3C78" w:rsidRPr="00560BD7" w:rsidRDefault="001D3DDB" w:rsidP="004E3C78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6AB356B" w14:textId="77777777" w:rsidR="004E3C78" w:rsidRPr="00560BD7" w:rsidRDefault="004E3C78" w:rsidP="004E3C78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067" w:type="dxa"/>
          </w:tcPr>
          <w:p w14:paraId="71BFEB23" w14:textId="2F1218DF" w:rsidR="004E3C78" w:rsidRDefault="004E3C78" w:rsidP="00762436">
            <w:pPr>
              <w:jc w:val="center"/>
            </w:pPr>
            <w:r w:rsidRPr="00A46732">
              <w:t xml:space="preserve">ОБЩЕСТВО С ОГРАНИЧЕННОЙ ОТВЕТСТВЕННОСТЬЮ </w:t>
            </w:r>
            <w:r w:rsidR="003A2B78">
              <w:t>«</w:t>
            </w:r>
            <w:r w:rsidRPr="00A46732">
              <w:t>СТРОИТЕЛЬНАЯ КОМ</w:t>
            </w:r>
            <w:r>
              <w:t>ПАНИЯ БЕЛИНКА</w:t>
            </w:r>
            <w:r w:rsidR="003A2B78">
              <w:t>»</w:t>
            </w:r>
          </w:p>
          <w:p w14:paraId="2AEDF83B" w14:textId="7335CB29" w:rsidR="00762436" w:rsidRPr="00762436" w:rsidRDefault="00762436" w:rsidP="00762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2C2" w14:textId="62C62907" w:rsidR="004E3C78" w:rsidRPr="00201549" w:rsidRDefault="00B1338D" w:rsidP="004E3C78">
            <w:pPr>
              <w:jc w:val="center"/>
            </w:pPr>
            <w:r w:rsidRPr="00201549">
              <w:t>60 000 000</w:t>
            </w:r>
          </w:p>
        </w:tc>
      </w:tr>
    </w:tbl>
    <w:p w14:paraId="26BE24AB" w14:textId="77777777" w:rsidR="00201549" w:rsidRPr="001712D9" w:rsidRDefault="00201549" w:rsidP="00076B36">
      <w:pPr>
        <w:spacing w:line="276" w:lineRule="auto"/>
        <w:jc w:val="both"/>
        <w:rPr>
          <w:color w:val="000000"/>
          <w:sz w:val="16"/>
          <w:szCs w:val="16"/>
        </w:rPr>
      </w:pPr>
    </w:p>
    <w:p w14:paraId="60EA9853" w14:textId="6250E5E8" w:rsidR="00840BE8" w:rsidRDefault="00840BE8" w:rsidP="00277664">
      <w:pPr>
        <w:spacing w:line="276" w:lineRule="auto"/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 w:rsidR="004E3C78">
        <w:rPr>
          <w:color w:val="000000"/>
        </w:rPr>
        <w:t xml:space="preserve">варительном отборе и признании </w:t>
      </w:r>
      <w:r>
        <w:rPr>
          <w:color w:val="000000"/>
        </w:rPr>
        <w:t xml:space="preserve">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14:paraId="22E299D2" w14:textId="0226F66C" w:rsidR="00967116" w:rsidRPr="00967116" w:rsidRDefault="00967116" w:rsidP="00277664">
      <w:pPr>
        <w:spacing w:line="276" w:lineRule="auto"/>
        <w:ind w:firstLine="709"/>
        <w:jc w:val="both"/>
        <w:rPr>
          <w:color w:val="000000"/>
        </w:rPr>
      </w:pPr>
      <w:r w:rsidRPr="00967116">
        <w:rPr>
          <w:color w:val="000000"/>
        </w:rPr>
        <w:lastRenderedPageBreak/>
        <w:t>Настоящий протокол подлежит размещению на сайте единой информационной системы в сфере закупок http://zakupki.gov.ru/, хранится в порядке и в сроки, установленные Положением</w:t>
      </w:r>
      <w:r w:rsidR="00201549">
        <w:rPr>
          <w:color w:val="000000"/>
        </w:rPr>
        <w:t>.</w:t>
      </w:r>
      <w:r w:rsidRPr="00967116">
        <w:rPr>
          <w:color w:val="000000"/>
        </w:rPr>
        <w:t xml:space="preserve"> </w:t>
      </w:r>
    </w:p>
    <w:p w14:paraId="6A33D5D1" w14:textId="77777777" w:rsidR="00967116" w:rsidRPr="00967116" w:rsidRDefault="00967116" w:rsidP="00967116">
      <w:pPr>
        <w:spacing w:line="276" w:lineRule="auto"/>
        <w:ind w:firstLine="709"/>
        <w:jc w:val="both"/>
        <w:rPr>
          <w:sz w:val="22"/>
          <w:szCs w:val="22"/>
        </w:rPr>
      </w:pPr>
    </w:p>
    <w:p w14:paraId="619EAC88" w14:textId="77777777" w:rsidR="00915E1C" w:rsidRPr="00F00486" w:rsidRDefault="00915E1C" w:rsidP="00915E1C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1F4DD60B" w14:textId="77777777" w:rsidR="00915E1C" w:rsidRPr="001D3DDB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>_________________________ Винокурова Мария Николаевна</w:t>
      </w:r>
    </w:p>
    <w:p w14:paraId="08192869" w14:textId="77777777" w:rsidR="00AC5074" w:rsidRPr="001D3DDB" w:rsidRDefault="00AC5074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82FF167" w14:textId="77777777" w:rsidR="00AC5074" w:rsidRPr="001D3DDB" w:rsidRDefault="00AC5074" w:rsidP="00AC507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 xml:space="preserve">_________________________ </w:t>
      </w:r>
      <w:r w:rsidR="00A14F51" w:rsidRPr="001D3DDB">
        <w:t>Девяткина Дарья Андреевна</w:t>
      </w:r>
    </w:p>
    <w:p w14:paraId="724CCB2A" w14:textId="12DC7E24" w:rsidR="00915E1C" w:rsidRPr="001D3DDB" w:rsidRDefault="00915E1C" w:rsidP="003A2B78">
      <w:pPr>
        <w:widowControl w:val="0"/>
        <w:tabs>
          <w:tab w:val="left" w:pos="2835"/>
        </w:tabs>
        <w:autoSpaceDE w:val="0"/>
        <w:autoSpaceDN w:val="0"/>
        <w:adjustRightInd w:val="0"/>
        <w:spacing w:line="360" w:lineRule="auto"/>
        <w:ind w:right="73"/>
        <w:outlineLvl w:val="0"/>
      </w:pPr>
    </w:p>
    <w:p w14:paraId="071B06CB" w14:textId="77777777" w:rsidR="00915E1C" w:rsidRPr="001D3DDB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>_________________________ Изотова Елена Николаевна</w:t>
      </w:r>
    </w:p>
    <w:p w14:paraId="32E04907" w14:textId="77777777" w:rsidR="00915E1C" w:rsidRPr="001D3DDB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15E5C9F" w14:textId="77777777" w:rsidR="00915E1C" w:rsidRPr="001D3DDB" w:rsidRDefault="00915E1C" w:rsidP="00915E1C">
      <w:pPr>
        <w:spacing w:line="360" w:lineRule="auto"/>
        <w:ind w:firstLine="567"/>
        <w:jc w:val="both"/>
      </w:pPr>
      <w:r w:rsidRPr="001D3DDB">
        <w:t>_________________________ Колтунов Владимир Игоревич</w:t>
      </w:r>
    </w:p>
    <w:p w14:paraId="7C1419BF" w14:textId="77777777" w:rsidR="00A14F51" w:rsidRPr="001D3DDB" w:rsidRDefault="00A14F51" w:rsidP="00915E1C">
      <w:pPr>
        <w:spacing w:line="360" w:lineRule="auto"/>
        <w:ind w:firstLine="567"/>
        <w:jc w:val="both"/>
      </w:pPr>
    </w:p>
    <w:p w14:paraId="2A2CBA5C" w14:textId="77777777" w:rsidR="00A14F51" w:rsidRPr="001D3DDB" w:rsidRDefault="00A14F51" w:rsidP="00A14F51">
      <w:pPr>
        <w:spacing w:line="360" w:lineRule="auto"/>
        <w:ind w:firstLine="567"/>
        <w:jc w:val="both"/>
      </w:pPr>
      <w:r w:rsidRPr="001D3DDB">
        <w:t xml:space="preserve">_________________________ </w:t>
      </w:r>
      <w:proofErr w:type="spellStart"/>
      <w:r w:rsidRPr="001D3DDB">
        <w:t>Калимуллина</w:t>
      </w:r>
      <w:proofErr w:type="spellEnd"/>
      <w:r w:rsidRPr="001D3DDB">
        <w:t xml:space="preserve"> </w:t>
      </w:r>
      <w:proofErr w:type="spellStart"/>
      <w:r w:rsidRPr="001D3DDB">
        <w:t>Найля</w:t>
      </w:r>
      <w:proofErr w:type="spellEnd"/>
      <w:r w:rsidRPr="001D3DDB">
        <w:t xml:space="preserve"> </w:t>
      </w:r>
      <w:proofErr w:type="spellStart"/>
      <w:r w:rsidRPr="001D3DDB">
        <w:t>Ханняновна</w:t>
      </w:r>
      <w:proofErr w:type="spellEnd"/>
    </w:p>
    <w:p w14:paraId="10F62C93" w14:textId="77777777" w:rsidR="00A14F51" w:rsidRPr="001D3DDB" w:rsidRDefault="00A14F51" w:rsidP="00915E1C">
      <w:pPr>
        <w:spacing w:line="360" w:lineRule="auto"/>
        <w:ind w:firstLine="567"/>
        <w:jc w:val="both"/>
      </w:pPr>
    </w:p>
    <w:p w14:paraId="103D4664" w14:textId="1B321393" w:rsidR="00915E1C" w:rsidRPr="001D3DDB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>_________________________ Медянцева Ольга Петровна</w:t>
      </w:r>
    </w:p>
    <w:p w14:paraId="6B25B5BB" w14:textId="77777777" w:rsidR="003A2B78" w:rsidRPr="001D3DDB" w:rsidRDefault="003A2B78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9C22899" w14:textId="5F024D88" w:rsidR="00F21319" w:rsidRPr="001D3DDB" w:rsidRDefault="003A2B78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 xml:space="preserve">_________________________ </w:t>
      </w:r>
      <w:proofErr w:type="spellStart"/>
      <w:r w:rsidRPr="001D3DDB">
        <w:t>Молькова</w:t>
      </w:r>
      <w:proofErr w:type="spellEnd"/>
      <w:r w:rsidRPr="001D3DDB">
        <w:t xml:space="preserve"> Светлана Борисовна</w:t>
      </w:r>
    </w:p>
    <w:p w14:paraId="11A660A3" w14:textId="77777777" w:rsidR="003A2B78" w:rsidRPr="001D3DDB" w:rsidRDefault="003A2B78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89C3263" w14:textId="77777777" w:rsidR="00F21319" w:rsidRDefault="00F21319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1D3DDB">
        <w:t>_________________________ Пушкина Людмила Владимировна</w:t>
      </w:r>
    </w:p>
    <w:p w14:paraId="2B45D606" w14:textId="77777777" w:rsidR="00A14F51" w:rsidRDefault="00A14F51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7493213" w14:textId="77777777" w:rsidR="00A14F51" w:rsidRPr="00F21319" w:rsidRDefault="00A14F51" w:rsidP="00F213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88CDC06" w14:textId="77777777" w:rsidR="00B1338D" w:rsidRDefault="00B1338D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08DA2083" w14:textId="77777777"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1E6B07F" w14:textId="77777777" w:rsidR="0027704A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A0DBFEB" w14:textId="77777777" w:rsidR="0027704A" w:rsidRPr="00967116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C8874A8" w14:textId="77777777" w:rsidR="00291C75" w:rsidRDefault="00CC4813" w:rsidP="00316AD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 w:rsidRPr="00201549">
        <w:rPr>
          <w:sz w:val="20"/>
          <w:szCs w:val="20"/>
        </w:rPr>
        <w:t xml:space="preserve">Дата подписания протокола </w:t>
      </w:r>
      <w:r w:rsidR="00C4302B" w:rsidRPr="00201549">
        <w:rPr>
          <w:sz w:val="20"/>
          <w:szCs w:val="20"/>
        </w:rPr>
        <w:t>27</w:t>
      </w:r>
      <w:r w:rsidR="00EE5497" w:rsidRPr="00201549">
        <w:rPr>
          <w:sz w:val="20"/>
          <w:szCs w:val="20"/>
        </w:rPr>
        <w:t xml:space="preserve"> </w:t>
      </w:r>
      <w:r w:rsidR="00C4302B" w:rsidRPr="00201549">
        <w:rPr>
          <w:sz w:val="20"/>
          <w:szCs w:val="20"/>
        </w:rPr>
        <w:t>января</w:t>
      </w:r>
      <w:r w:rsidR="00967116" w:rsidRPr="00201549">
        <w:rPr>
          <w:sz w:val="20"/>
          <w:szCs w:val="20"/>
        </w:rPr>
        <w:t xml:space="preserve"> 202</w:t>
      </w:r>
      <w:r w:rsidR="00C4302B" w:rsidRPr="00201549">
        <w:rPr>
          <w:sz w:val="20"/>
          <w:szCs w:val="20"/>
        </w:rPr>
        <w:t>3</w:t>
      </w:r>
      <w:r w:rsidR="00967116" w:rsidRPr="00201549">
        <w:rPr>
          <w:sz w:val="20"/>
          <w:szCs w:val="20"/>
        </w:rPr>
        <w:t xml:space="preserve"> года</w:t>
      </w:r>
    </w:p>
    <w:sectPr w:rsidR="00291C75" w:rsidSect="00277664">
      <w:footerReference w:type="default" r:id="rId11"/>
      <w:pgSz w:w="11906" w:h="16838"/>
      <w:pgMar w:top="993" w:right="849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3BD00" w14:textId="77777777" w:rsidR="00B35884" w:rsidRDefault="00B35884" w:rsidP="00D44E06">
      <w:r>
        <w:separator/>
      </w:r>
    </w:p>
  </w:endnote>
  <w:endnote w:type="continuationSeparator" w:id="0">
    <w:p w14:paraId="34E0BE47" w14:textId="77777777" w:rsidR="00B35884" w:rsidRDefault="00B35884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5F3B" w14:textId="77777777" w:rsidR="00BF3729" w:rsidRDefault="00BF3729">
    <w:pPr>
      <w:pStyle w:val="a7"/>
      <w:jc w:val="right"/>
    </w:pPr>
  </w:p>
  <w:p w14:paraId="2CC82164" w14:textId="77777777" w:rsidR="00BF3729" w:rsidRDefault="00BF37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5364B" w14:textId="77777777" w:rsidR="00B35884" w:rsidRDefault="00B35884" w:rsidP="00D44E06">
      <w:r>
        <w:separator/>
      </w:r>
    </w:p>
  </w:footnote>
  <w:footnote w:type="continuationSeparator" w:id="0">
    <w:p w14:paraId="5F55A2BB" w14:textId="77777777" w:rsidR="00B35884" w:rsidRDefault="00B35884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E21"/>
    <w:multiLevelType w:val="multilevel"/>
    <w:tmpl w:val="C862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509"/>
    <w:multiLevelType w:val="multilevel"/>
    <w:tmpl w:val="3C8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6"/>
    <w:rsid w:val="00001F1E"/>
    <w:rsid w:val="00004BB6"/>
    <w:rsid w:val="00005520"/>
    <w:rsid w:val="00005D4C"/>
    <w:rsid w:val="0000666E"/>
    <w:rsid w:val="0000696B"/>
    <w:rsid w:val="00006E78"/>
    <w:rsid w:val="0000716A"/>
    <w:rsid w:val="00007A97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24AB"/>
    <w:rsid w:val="00024350"/>
    <w:rsid w:val="00024504"/>
    <w:rsid w:val="00026256"/>
    <w:rsid w:val="000272B1"/>
    <w:rsid w:val="00027C1C"/>
    <w:rsid w:val="00032D62"/>
    <w:rsid w:val="00033488"/>
    <w:rsid w:val="00033691"/>
    <w:rsid w:val="000336CC"/>
    <w:rsid w:val="00037058"/>
    <w:rsid w:val="00037458"/>
    <w:rsid w:val="000402E0"/>
    <w:rsid w:val="00041512"/>
    <w:rsid w:val="00042928"/>
    <w:rsid w:val="00043446"/>
    <w:rsid w:val="000447FC"/>
    <w:rsid w:val="000453D2"/>
    <w:rsid w:val="00045661"/>
    <w:rsid w:val="0004593D"/>
    <w:rsid w:val="00046B3E"/>
    <w:rsid w:val="00046F96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1B7"/>
    <w:rsid w:val="00071437"/>
    <w:rsid w:val="00071CF7"/>
    <w:rsid w:val="00073D11"/>
    <w:rsid w:val="00074A36"/>
    <w:rsid w:val="00075402"/>
    <w:rsid w:val="00075613"/>
    <w:rsid w:val="00075741"/>
    <w:rsid w:val="00076121"/>
    <w:rsid w:val="000768FB"/>
    <w:rsid w:val="00076A12"/>
    <w:rsid w:val="00076B36"/>
    <w:rsid w:val="00080965"/>
    <w:rsid w:val="00080D82"/>
    <w:rsid w:val="000864CC"/>
    <w:rsid w:val="000872DD"/>
    <w:rsid w:val="00087311"/>
    <w:rsid w:val="00087600"/>
    <w:rsid w:val="000879EE"/>
    <w:rsid w:val="00091486"/>
    <w:rsid w:val="00091ED4"/>
    <w:rsid w:val="000929D9"/>
    <w:rsid w:val="00092B76"/>
    <w:rsid w:val="00092FFD"/>
    <w:rsid w:val="00094EB7"/>
    <w:rsid w:val="0009774A"/>
    <w:rsid w:val="000A0EBF"/>
    <w:rsid w:val="000A1CB2"/>
    <w:rsid w:val="000A23D2"/>
    <w:rsid w:val="000A2A48"/>
    <w:rsid w:val="000A39F9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623"/>
    <w:rsid w:val="000C2842"/>
    <w:rsid w:val="000C2B02"/>
    <w:rsid w:val="000C3083"/>
    <w:rsid w:val="000C4314"/>
    <w:rsid w:val="000C44A9"/>
    <w:rsid w:val="000C4503"/>
    <w:rsid w:val="000C489F"/>
    <w:rsid w:val="000C4DD1"/>
    <w:rsid w:val="000C55D8"/>
    <w:rsid w:val="000C571C"/>
    <w:rsid w:val="000C7DDB"/>
    <w:rsid w:val="000C7FA0"/>
    <w:rsid w:val="000D27C2"/>
    <w:rsid w:val="000D4BA9"/>
    <w:rsid w:val="000D4E72"/>
    <w:rsid w:val="000D4F41"/>
    <w:rsid w:val="000D58F1"/>
    <w:rsid w:val="000D5966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4EA3"/>
    <w:rsid w:val="000F50C7"/>
    <w:rsid w:val="000F5362"/>
    <w:rsid w:val="000F5659"/>
    <w:rsid w:val="000F793F"/>
    <w:rsid w:val="000F7E1F"/>
    <w:rsid w:val="001002D9"/>
    <w:rsid w:val="0010065B"/>
    <w:rsid w:val="001017BC"/>
    <w:rsid w:val="00101C6A"/>
    <w:rsid w:val="0010210B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3DCA"/>
    <w:rsid w:val="00133E1C"/>
    <w:rsid w:val="00133EBB"/>
    <w:rsid w:val="001359DC"/>
    <w:rsid w:val="00136834"/>
    <w:rsid w:val="001405D6"/>
    <w:rsid w:val="0014196A"/>
    <w:rsid w:val="001424D7"/>
    <w:rsid w:val="001430C6"/>
    <w:rsid w:val="0014436E"/>
    <w:rsid w:val="0014446A"/>
    <w:rsid w:val="00144811"/>
    <w:rsid w:val="0014508B"/>
    <w:rsid w:val="00145934"/>
    <w:rsid w:val="00145E2E"/>
    <w:rsid w:val="00147FA2"/>
    <w:rsid w:val="001507A9"/>
    <w:rsid w:val="00151B19"/>
    <w:rsid w:val="001538F1"/>
    <w:rsid w:val="00153DE3"/>
    <w:rsid w:val="001543EB"/>
    <w:rsid w:val="00154966"/>
    <w:rsid w:val="001560AD"/>
    <w:rsid w:val="00157F55"/>
    <w:rsid w:val="00161EA7"/>
    <w:rsid w:val="0016296A"/>
    <w:rsid w:val="0016389F"/>
    <w:rsid w:val="00163CF6"/>
    <w:rsid w:val="00165584"/>
    <w:rsid w:val="00166FD4"/>
    <w:rsid w:val="0016745C"/>
    <w:rsid w:val="00170887"/>
    <w:rsid w:val="00170AE8"/>
    <w:rsid w:val="00170FB0"/>
    <w:rsid w:val="001712D9"/>
    <w:rsid w:val="00171BFB"/>
    <w:rsid w:val="0017201D"/>
    <w:rsid w:val="00173756"/>
    <w:rsid w:val="001737A9"/>
    <w:rsid w:val="00174029"/>
    <w:rsid w:val="00175C0A"/>
    <w:rsid w:val="001803D9"/>
    <w:rsid w:val="00180CD9"/>
    <w:rsid w:val="00181A05"/>
    <w:rsid w:val="00182607"/>
    <w:rsid w:val="00183F33"/>
    <w:rsid w:val="001846B6"/>
    <w:rsid w:val="00185FE6"/>
    <w:rsid w:val="001901D8"/>
    <w:rsid w:val="00190FE4"/>
    <w:rsid w:val="001928FC"/>
    <w:rsid w:val="0019396A"/>
    <w:rsid w:val="00193D6C"/>
    <w:rsid w:val="00193DE0"/>
    <w:rsid w:val="001943BC"/>
    <w:rsid w:val="00194495"/>
    <w:rsid w:val="00194690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2AA2"/>
    <w:rsid w:val="001A3FCF"/>
    <w:rsid w:val="001A487B"/>
    <w:rsid w:val="001A5F65"/>
    <w:rsid w:val="001A6826"/>
    <w:rsid w:val="001A792F"/>
    <w:rsid w:val="001B1236"/>
    <w:rsid w:val="001B1D21"/>
    <w:rsid w:val="001B3327"/>
    <w:rsid w:val="001B4320"/>
    <w:rsid w:val="001B4AC0"/>
    <w:rsid w:val="001B6CEC"/>
    <w:rsid w:val="001C0284"/>
    <w:rsid w:val="001C36F2"/>
    <w:rsid w:val="001C3833"/>
    <w:rsid w:val="001C43DC"/>
    <w:rsid w:val="001C56A9"/>
    <w:rsid w:val="001C58E5"/>
    <w:rsid w:val="001C67B4"/>
    <w:rsid w:val="001C7052"/>
    <w:rsid w:val="001D0E80"/>
    <w:rsid w:val="001D1574"/>
    <w:rsid w:val="001D3DDB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721"/>
    <w:rsid w:val="001F1D75"/>
    <w:rsid w:val="001F2151"/>
    <w:rsid w:val="001F27D7"/>
    <w:rsid w:val="001F40C8"/>
    <w:rsid w:val="001F44CF"/>
    <w:rsid w:val="001F51C7"/>
    <w:rsid w:val="001F5C40"/>
    <w:rsid w:val="001F73FD"/>
    <w:rsid w:val="002007FE"/>
    <w:rsid w:val="00200E2A"/>
    <w:rsid w:val="00201549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31E2"/>
    <w:rsid w:val="00233D27"/>
    <w:rsid w:val="00236600"/>
    <w:rsid w:val="0023681C"/>
    <w:rsid w:val="00236F7A"/>
    <w:rsid w:val="00237C55"/>
    <w:rsid w:val="00237FD1"/>
    <w:rsid w:val="00240E7A"/>
    <w:rsid w:val="00240F0C"/>
    <w:rsid w:val="00241002"/>
    <w:rsid w:val="00241590"/>
    <w:rsid w:val="002417F8"/>
    <w:rsid w:val="00242BB7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584"/>
    <w:rsid w:val="00251CD5"/>
    <w:rsid w:val="00252595"/>
    <w:rsid w:val="002527BF"/>
    <w:rsid w:val="00252F4E"/>
    <w:rsid w:val="002530A8"/>
    <w:rsid w:val="00253CC4"/>
    <w:rsid w:val="00254094"/>
    <w:rsid w:val="00254A19"/>
    <w:rsid w:val="00256509"/>
    <w:rsid w:val="00257450"/>
    <w:rsid w:val="002575EA"/>
    <w:rsid w:val="00257EFD"/>
    <w:rsid w:val="002607B9"/>
    <w:rsid w:val="002607FB"/>
    <w:rsid w:val="00261021"/>
    <w:rsid w:val="002610C8"/>
    <w:rsid w:val="002616C5"/>
    <w:rsid w:val="002632E4"/>
    <w:rsid w:val="00263D14"/>
    <w:rsid w:val="002646FB"/>
    <w:rsid w:val="00264B14"/>
    <w:rsid w:val="002661F4"/>
    <w:rsid w:val="0026725C"/>
    <w:rsid w:val="002672F6"/>
    <w:rsid w:val="00267623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04A"/>
    <w:rsid w:val="00277664"/>
    <w:rsid w:val="00277F1B"/>
    <w:rsid w:val="00280023"/>
    <w:rsid w:val="00281A71"/>
    <w:rsid w:val="00283107"/>
    <w:rsid w:val="00290D69"/>
    <w:rsid w:val="002918B6"/>
    <w:rsid w:val="002919C5"/>
    <w:rsid w:val="00291C75"/>
    <w:rsid w:val="002920A0"/>
    <w:rsid w:val="00293199"/>
    <w:rsid w:val="0029446C"/>
    <w:rsid w:val="00294A94"/>
    <w:rsid w:val="002964F6"/>
    <w:rsid w:val="00296C1C"/>
    <w:rsid w:val="00296C27"/>
    <w:rsid w:val="002A0EF7"/>
    <w:rsid w:val="002A2092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3DD9"/>
    <w:rsid w:val="002C5A52"/>
    <w:rsid w:val="002C69B3"/>
    <w:rsid w:val="002C6FD0"/>
    <w:rsid w:val="002C73B7"/>
    <w:rsid w:val="002D1337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3080"/>
    <w:rsid w:val="002E3231"/>
    <w:rsid w:val="002E4517"/>
    <w:rsid w:val="002E54A0"/>
    <w:rsid w:val="002E5AE5"/>
    <w:rsid w:val="002E5CAC"/>
    <w:rsid w:val="002E61A2"/>
    <w:rsid w:val="002E65E7"/>
    <w:rsid w:val="002F0F0E"/>
    <w:rsid w:val="002F322E"/>
    <w:rsid w:val="002F407B"/>
    <w:rsid w:val="002F4582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E"/>
    <w:rsid w:val="00303691"/>
    <w:rsid w:val="003037C3"/>
    <w:rsid w:val="00303A01"/>
    <w:rsid w:val="00303CDC"/>
    <w:rsid w:val="003050F9"/>
    <w:rsid w:val="0030562D"/>
    <w:rsid w:val="003059A9"/>
    <w:rsid w:val="00307BEB"/>
    <w:rsid w:val="00310D33"/>
    <w:rsid w:val="00313533"/>
    <w:rsid w:val="00313CD8"/>
    <w:rsid w:val="00315108"/>
    <w:rsid w:val="0031558F"/>
    <w:rsid w:val="0031677E"/>
    <w:rsid w:val="00316ADC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19FE"/>
    <w:rsid w:val="00332783"/>
    <w:rsid w:val="00332F7E"/>
    <w:rsid w:val="00333507"/>
    <w:rsid w:val="00333FC0"/>
    <w:rsid w:val="00334262"/>
    <w:rsid w:val="00336699"/>
    <w:rsid w:val="00336825"/>
    <w:rsid w:val="003424C1"/>
    <w:rsid w:val="003426A2"/>
    <w:rsid w:val="003429DD"/>
    <w:rsid w:val="00342F53"/>
    <w:rsid w:val="003448A7"/>
    <w:rsid w:val="00345694"/>
    <w:rsid w:val="00345A4E"/>
    <w:rsid w:val="00345CE3"/>
    <w:rsid w:val="00351CF0"/>
    <w:rsid w:val="00351ED6"/>
    <w:rsid w:val="00352AEE"/>
    <w:rsid w:val="0035746D"/>
    <w:rsid w:val="00357472"/>
    <w:rsid w:val="003603AA"/>
    <w:rsid w:val="00361DDE"/>
    <w:rsid w:val="00362226"/>
    <w:rsid w:val="003623B8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471"/>
    <w:rsid w:val="00383B91"/>
    <w:rsid w:val="0038451E"/>
    <w:rsid w:val="0038466D"/>
    <w:rsid w:val="00384D8A"/>
    <w:rsid w:val="0038707C"/>
    <w:rsid w:val="003871F6"/>
    <w:rsid w:val="00391934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2B78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69D3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5A1E"/>
    <w:rsid w:val="003D7125"/>
    <w:rsid w:val="003E17A5"/>
    <w:rsid w:val="003E1D29"/>
    <w:rsid w:val="003E2A46"/>
    <w:rsid w:val="003E36C8"/>
    <w:rsid w:val="003E4C55"/>
    <w:rsid w:val="003E5AAC"/>
    <w:rsid w:val="003E5F3D"/>
    <w:rsid w:val="003E70A7"/>
    <w:rsid w:val="003F06F3"/>
    <w:rsid w:val="003F0EE7"/>
    <w:rsid w:val="003F1294"/>
    <w:rsid w:val="003F1369"/>
    <w:rsid w:val="003F24C0"/>
    <w:rsid w:val="003F2B7B"/>
    <w:rsid w:val="003F32AB"/>
    <w:rsid w:val="003F61D5"/>
    <w:rsid w:val="003F6EA8"/>
    <w:rsid w:val="003F7285"/>
    <w:rsid w:val="003F791E"/>
    <w:rsid w:val="003F7ACD"/>
    <w:rsid w:val="003F7EAB"/>
    <w:rsid w:val="00401399"/>
    <w:rsid w:val="004037EF"/>
    <w:rsid w:val="00406E8C"/>
    <w:rsid w:val="00407167"/>
    <w:rsid w:val="00407865"/>
    <w:rsid w:val="00407C0F"/>
    <w:rsid w:val="00410273"/>
    <w:rsid w:val="00411F2F"/>
    <w:rsid w:val="00412979"/>
    <w:rsid w:val="00413215"/>
    <w:rsid w:val="0041400C"/>
    <w:rsid w:val="00414654"/>
    <w:rsid w:val="004148D4"/>
    <w:rsid w:val="0041551B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3393"/>
    <w:rsid w:val="00444A0E"/>
    <w:rsid w:val="00445506"/>
    <w:rsid w:val="00445EF6"/>
    <w:rsid w:val="0044650F"/>
    <w:rsid w:val="00446ACE"/>
    <w:rsid w:val="00446BD4"/>
    <w:rsid w:val="00450B1B"/>
    <w:rsid w:val="00453065"/>
    <w:rsid w:val="0045326C"/>
    <w:rsid w:val="00455BC8"/>
    <w:rsid w:val="00460E46"/>
    <w:rsid w:val="004610E3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34D"/>
    <w:rsid w:val="004860BE"/>
    <w:rsid w:val="0049013D"/>
    <w:rsid w:val="004905D2"/>
    <w:rsid w:val="00491894"/>
    <w:rsid w:val="00492C58"/>
    <w:rsid w:val="00493CFE"/>
    <w:rsid w:val="00494F60"/>
    <w:rsid w:val="00495A7F"/>
    <w:rsid w:val="00496195"/>
    <w:rsid w:val="004962F0"/>
    <w:rsid w:val="00496F77"/>
    <w:rsid w:val="00497823"/>
    <w:rsid w:val="00497A54"/>
    <w:rsid w:val="004A03F9"/>
    <w:rsid w:val="004A075F"/>
    <w:rsid w:val="004A07C2"/>
    <w:rsid w:val="004A0E6C"/>
    <w:rsid w:val="004A1349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50AA"/>
    <w:rsid w:val="004B5F97"/>
    <w:rsid w:val="004B6060"/>
    <w:rsid w:val="004B6FF3"/>
    <w:rsid w:val="004B7171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13C6"/>
    <w:rsid w:val="004D243C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7BE"/>
    <w:rsid w:val="004E3C78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878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4D48"/>
    <w:rsid w:val="005253B9"/>
    <w:rsid w:val="00525B05"/>
    <w:rsid w:val="00526CE8"/>
    <w:rsid w:val="005274A6"/>
    <w:rsid w:val="00527F61"/>
    <w:rsid w:val="005302D6"/>
    <w:rsid w:val="00530831"/>
    <w:rsid w:val="00531DC3"/>
    <w:rsid w:val="0053247D"/>
    <w:rsid w:val="005329FA"/>
    <w:rsid w:val="0053392D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73C3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6C81"/>
    <w:rsid w:val="0055764B"/>
    <w:rsid w:val="00557747"/>
    <w:rsid w:val="00557B37"/>
    <w:rsid w:val="00560BD7"/>
    <w:rsid w:val="00561362"/>
    <w:rsid w:val="00561BF2"/>
    <w:rsid w:val="00563250"/>
    <w:rsid w:val="0056373D"/>
    <w:rsid w:val="00563744"/>
    <w:rsid w:val="005655C4"/>
    <w:rsid w:val="005660B2"/>
    <w:rsid w:val="0056644E"/>
    <w:rsid w:val="0056738B"/>
    <w:rsid w:val="00567413"/>
    <w:rsid w:val="005702D3"/>
    <w:rsid w:val="00570D32"/>
    <w:rsid w:val="00570DE6"/>
    <w:rsid w:val="00570EC3"/>
    <w:rsid w:val="00570F3E"/>
    <w:rsid w:val="00571AB5"/>
    <w:rsid w:val="00571B30"/>
    <w:rsid w:val="00571F49"/>
    <w:rsid w:val="00572536"/>
    <w:rsid w:val="00573DA3"/>
    <w:rsid w:val="005764D2"/>
    <w:rsid w:val="0058152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CFE"/>
    <w:rsid w:val="00590F93"/>
    <w:rsid w:val="0059220D"/>
    <w:rsid w:val="00592450"/>
    <w:rsid w:val="005924CA"/>
    <w:rsid w:val="005925AC"/>
    <w:rsid w:val="00592941"/>
    <w:rsid w:val="005957D8"/>
    <w:rsid w:val="00595C66"/>
    <w:rsid w:val="00595ED3"/>
    <w:rsid w:val="00596FF8"/>
    <w:rsid w:val="00597C07"/>
    <w:rsid w:val="00597F2A"/>
    <w:rsid w:val="00597F9E"/>
    <w:rsid w:val="005A0F5F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485"/>
    <w:rsid w:val="005B3A58"/>
    <w:rsid w:val="005B4602"/>
    <w:rsid w:val="005B6175"/>
    <w:rsid w:val="005B6440"/>
    <w:rsid w:val="005C0CD8"/>
    <w:rsid w:val="005C0DC8"/>
    <w:rsid w:val="005C1908"/>
    <w:rsid w:val="005C1BFB"/>
    <w:rsid w:val="005C1E6E"/>
    <w:rsid w:val="005C23ED"/>
    <w:rsid w:val="005C26D8"/>
    <w:rsid w:val="005C2871"/>
    <w:rsid w:val="005C313F"/>
    <w:rsid w:val="005C4054"/>
    <w:rsid w:val="005C40CB"/>
    <w:rsid w:val="005C430F"/>
    <w:rsid w:val="005C4465"/>
    <w:rsid w:val="005C4AAF"/>
    <w:rsid w:val="005C5524"/>
    <w:rsid w:val="005C60DD"/>
    <w:rsid w:val="005C665D"/>
    <w:rsid w:val="005C78AD"/>
    <w:rsid w:val="005C79D0"/>
    <w:rsid w:val="005C7F26"/>
    <w:rsid w:val="005D0146"/>
    <w:rsid w:val="005D02DC"/>
    <w:rsid w:val="005D0A74"/>
    <w:rsid w:val="005D1F1B"/>
    <w:rsid w:val="005D2CC9"/>
    <w:rsid w:val="005D4462"/>
    <w:rsid w:val="005D4B4E"/>
    <w:rsid w:val="005D51CC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505F"/>
    <w:rsid w:val="00615E79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2BDB"/>
    <w:rsid w:val="00632F2C"/>
    <w:rsid w:val="00633BF8"/>
    <w:rsid w:val="00633D58"/>
    <w:rsid w:val="00634188"/>
    <w:rsid w:val="006343C8"/>
    <w:rsid w:val="00634EA1"/>
    <w:rsid w:val="0063502A"/>
    <w:rsid w:val="006352E3"/>
    <w:rsid w:val="00636138"/>
    <w:rsid w:val="0064016D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6161"/>
    <w:rsid w:val="006679D3"/>
    <w:rsid w:val="00667FD8"/>
    <w:rsid w:val="006708D0"/>
    <w:rsid w:val="00671A6F"/>
    <w:rsid w:val="00671A9B"/>
    <w:rsid w:val="006733D6"/>
    <w:rsid w:val="0067386B"/>
    <w:rsid w:val="00673F7C"/>
    <w:rsid w:val="00674857"/>
    <w:rsid w:val="006749A5"/>
    <w:rsid w:val="006752BF"/>
    <w:rsid w:val="00676204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8DF"/>
    <w:rsid w:val="00696B85"/>
    <w:rsid w:val="006A0DBD"/>
    <w:rsid w:val="006A176C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08F2"/>
    <w:rsid w:val="006C1D40"/>
    <w:rsid w:val="006C2863"/>
    <w:rsid w:val="006C2D8D"/>
    <w:rsid w:val="006C3AEF"/>
    <w:rsid w:val="006C513E"/>
    <w:rsid w:val="006C5745"/>
    <w:rsid w:val="006C7234"/>
    <w:rsid w:val="006C7F7E"/>
    <w:rsid w:val="006D0BF4"/>
    <w:rsid w:val="006D1734"/>
    <w:rsid w:val="006D1A1C"/>
    <w:rsid w:val="006D2389"/>
    <w:rsid w:val="006D240B"/>
    <w:rsid w:val="006D3E66"/>
    <w:rsid w:val="006D784C"/>
    <w:rsid w:val="006E1134"/>
    <w:rsid w:val="006E12F7"/>
    <w:rsid w:val="006E1490"/>
    <w:rsid w:val="006E3BF3"/>
    <w:rsid w:val="006E4133"/>
    <w:rsid w:val="006E4457"/>
    <w:rsid w:val="006E4ADF"/>
    <w:rsid w:val="006E5736"/>
    <w:rsid w:val="006F02B5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176"/>
    <w:rsid w:val="0070776D"/>
    <w:rsid w:val="00707E54"/>
    <w:rsid w:val="00710E8E"/>
    <w:rsid w:val="00711AA8"/>
    <w:rsid w:val="00711EAF"/>
    <w:rsid w:val="00711EC5"/>
    <w:rsid w:val="007123C8"/>
    <w:rsid w:val="0071345B"/>
    <w:rsid w:val="00713C4D"/>
    <w:rsid w:val="007140E4"/>
    <w:rsid w:val="00717209"/>
    <w:rsid w:val="00717DB0"/>
    <w:rsid w:val="00722A3F"/>
    <w:rsid w:val="00722AD8"/>
    <w:rsid w:val="00723D16"/>
    <w:rsid w:val="00724ED6"/>
    <w:rsid w:val="007250EB"/>
    <w:rsid w:val="007254BC"/>
    <w:rsid w:val="00726ACC"/>
    <w:rsid w:val="00726BCD"/>
    <w:rsid w:val="00727133"/>
    <w:rsid w:val="00727D5B"/>
    <w:rsid w:val="00730394"/>
    <w:rsid w:val="00730AFC"/>
    <w:rsid w:val="00731AF6"/>
    <w:rsid w:val="007321FD"/>
    <w:rsid w:val="00732A3C"/>
    <w:rsid w:val="00733F8A"/>
    <w:rsid w:val="0073511A"/>
    <w:rsid w:val="00736758"/>
    <w:rsid w:val="007370B2"/>
    <w:rsid w:val="0073795A"/>
    <w:rsid w:val="00743285"/>
    <w:rsid w:val="007436FE"/>
    <w:rsid w:val="0074388F"/>
    <w:rsid w:val="00743E2D"/>
    <w:rsid w:val="00743F68"/>
    <w:rsid w:val="00744255"/>
    <w:rsid w:val="00746F27"/>
    <w:rsid w:val="00746F2D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436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100A"/>
    <w:rsid w:val="00771547"/>
    <w:rsid w:val="00772329"/>
    <w:rsid w:val="0077354B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A2FCE"/>
    <w:rsid w:val="007A3ED9"/>
    <w:rsid w:val="007A44FA"/>
    <w:rsid w:val="007A527D"/>
    <w:rsid w:val="007A59C6"/>
    <w:rsid w:val="007A7C74"/>
    <w:rsid w:val="007B22E6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D6C"/>
    <w:rsid w:val="007C1864"/>
    <w:rsid w:val="007C1B69"/>
    <w:rsid w:val="007C265A"/>
    <w:rsid w:val="007C2CD1"/>
    <w:rsid w:val="007C42FC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6038"/>
    <w:rsid w:val="007F7E3E"/>
    <w:rsid w:val="00800709"/>
    <w:rsid w:val="008015F9"/>
    <w:rsid w:val="00802195"/>
    <w:rsid w:val="00804680"/>
    <w:rsid w:val="00806A26"/>
    <w:rsid w:val="00806A8E"/>
    <w:rsid w:val="0080782F"/>
    <w:rsid w:val="00810E3D"/>
    <w:rsid w:val="0081105F"/>
    <w:rsid w:val="00811FB8"/>
    <w:rsid w:val="00814133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77C5"/>
    <w:rsid w:val="008320C4"/>
    <w:rsid w:val="00833B89"/>
    <w:rsid w:val="00833FB9"/>
    <w:rsid w:val="00834578"/>
    <w:rsid w:val="00835671"/>
    <w:rsid w:val="008356ED"/>
    <w:rsid w:val="0083623D"/>
    <w:rsid w:val="008406D4"/>
    <w:rsid w:val="00840BE8"/>
    <w:rsid w:val="008412B6"/>
    <w:rsid w:val="00841F98"/>
    <w:rsid w:val="00843A2A"/>
    <w:rsid w:val="00844173"/>
    <w:rsid w:val="008460C7"/>
    <w:rsid w:val="00847F6C"/>
    <w:rsid w:val="00850D93"/>
    <w:rsid w:val="008537F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F13"/>
    <w:rsid w:val="0086518D"/>
    <w:rsid w:val="00865881"/>
    <w:rsid w:val="00867C1B"/>
    <w:rsid w:val="008711C4"/>
    <w:rsid w:val="00872186"/>
    <w:rsid w:val="00872F00"/>
    <w:rsid w:val="0087359A"/>
    <w:rsid w:val="00873955"/>
    <w:rsid w:val="00874F60"/>
    <w:rsid w:val="00876391"/>
    <w:rsid w:val="008767D2"/>
    <w:rsid w:val="00876FB4"/>
    <w:rsid w:val="00877093"/>
    <w:rsid w:val="008805AC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87CF6"/>
    <w:rsid w:val="00887E6C"/>
    <w:rsid w:val="00890366"/>
    <w:rsid w:val="008905E8"/>
    <w:rsid w:val="00890A27"/>
    <w:rsid w:val="0089134E"/>
    <w:rsid w:val="00891686"/>
    <w:rsid w:val="00892BBD"/>
    <w:rsid w:val="00892DE1"/>
    <w:rsid w:val="00894884"/>
    <w:rsid w:val="00894DE7"/>
    <w:rsid w:val="00895730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42C"/>
    <w:rsid w:val="008B0AAC"/>
    <w:rsid w:val="008B1469"/>
    <w:rsid w:val="008B2AB1"/>
    <w:rsid w:val="008B3842"/>
    <w:rsid w:val="008B3F12"/>
    <w:rsid w:val="008B4D6B"/>
    <w:rsid w:val="008B6047"/>
    <w:rsid w:val="008B70BD"/>
    <w:rsid w:val="008B73F9"/>
    <w:rsid w:val="008C03A8"/>
    <w:rsid w:val="008C1E8E"/>
    <w:rsid w:val="008C1FC0"/>
    <w:rsid w:val="008C24A4"/>
    <w:rsid w:val="008C430C"/>
    <w:rsid w:val="008C454F"/>
    <w:rsid w:val="008C4FF3"/>
    <w:rsid w:val="008C76D6"/>
    <w:rsid w:val="008D0995"/>
    <w:rsid w:val="008D16BE"/>
    <w:rsid w:val="008D301F"/>
    <w:rsid w:val="008D3C72"/>
    <w:rsid w:val="008D5075"/>
    <w:rsid w:val="008D5CF2"/>
    <w:rsid w:val="008D6157"/>
    <w:rsid w:val="008D6617"/>
    <w:rsid w:val="008D6E4B"/>
    <w:rsid w:val="008E12D9"/>
    <w:rsid w:val="008E193A"/>
    <w:rsid w:val="008E6E4B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481"/>
    <w:rsid w:val="00907B75"/>
    <w:rsid w:val="00907EBE"/>
    <w:rsid w:val="00910578"/>
    <w:rsid w:val="00911713"/>
    <w:rsid w:val="009125F8"/>
    <w:rsid w:val="00913467"/>
    <w:rsid w:val="00915382"/>
    <w:rsid w:val="009153DA"/>
    <w:rsid w:val="00915E1C"/>
    <w:rsid w:val="009161FB"/>
    <w:rsid w:val="009168A3"/>
    <w:rsid w:val="00916A24"/>
    <w:rsid w:val="00917395"/>
    <w:rsid w:val="00917EE7"/>
    <w:rsid w:val="00920236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7BAB"/>
    <w:rsid w:val="00937E97"/>
    <w:rsid w:val="0094003B"/>
    <w:rsid w:val="00940F12"/>
    <w:rsid w:val="00941C36"/>
    <w:rsid w:val="0094299D"/>
    <w:rsid w:val="00944138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91B"/>
    <w:rsid w:val="0096018C"/>
    <w:rsid w:val="00961852"/>
    <w:rsid w:val="009623E9"/>
    <w:rsid w:val="0096256D"/>
    <w:rsid w:val="00963190"/>
    <w:rsid w:val="00964070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33F9"/>
    <w:rsid w:val="00973927"/>
    <w:rsid w:val="00974C96"/>
    <w:rsid w:val="00974E29"/>
    <w:rsid w:val="00975131"/>
    <w:rsid w:val="009779DA"/>
    <w:rsid w:val="00977C5D"/>
    <w:rsid w:val="00977D03"/>
    <w:rsid w:val="00977F34"/>
    <w:rsid w:val="0098080F"/>
    <w:rsid w:val="00980B20"/>
    <w:rsid w:val="009810E1"/>
    <w:rsid w:val="0098191D"/>
    <w:rsid w:val="00982BA8"/>
    <w:rsid w:val="00982BBA"/>
    <w:rsid w:val="00983441"/>
    <w:rsid w:val="00983E13"/>
    <w:rsid w:val="0098464D"/>
    <w:rsid w:val="009854A2"/>
    <w:rsid w:val="0098616D"/>
    <w:rsid w:val="0098696F"/>
    <w:rsid w:val="009907F9"/>
    <w:rsid w:val="009910C3"/>
    <w:rsid w:val="009921A5"/>
    <w:rsid w:val="00995037"/>
    <w:rsid w:val="00995053"/>
    <w:rsid w:val="00995212"/>
    <w:rsid w:val="00995320"/>
    <w:rsid w:val="00995936"/>
    <w:rsid w:val="00995C5E"/>
    <w:rsid w:val="00996A7F"/>
    <w:rsid w:val="00997867"/>
    <w:rsid w:val="00997DEF"/>
    <w:rsid w:val="009A2607"/>
    <w:rsid w:val="009A3BA5"/>
    <w:rsid w:val="009A40E4"/>
    <w:rsid w:val="009A4FB7"/>
    <w:rsid w:val="009A54A2"/>
    <w:rsid w:val="009A5B49"/>
    <w:rsid w:val="009A7515"/>
    <w:rsid w:val="009B1220"/>
    <w:rsid w:val="009B19D1"/>
    <w:rsid w:val="009B27E4"/>
    <w:rsid w:val="009B280E"/>
    <w:rsid w:val="009B36FE"/>
    <w:rsid w:val="009B446F"/>
    <w:rsid w:val="009B473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988"/>
    <w:rsid w:val="009C4456"/>
    <w:rsid w:val="009C47BB"/>
    <w:rsid w:val="009C6E6B"/>
    <w:rsid w:val="009C7DE7"/>
    <w:rsid w:val="009D0BB2"/>
    <w:rsid w:val="009D0E84"/>
    <w:rsid w:val="009D2192"/>
    <w:rsid w:val="009D2B79"/>
    <w:rsid w:val="009D37E3"/>
    <w:rsid w:val="009D3A3F"/>
    <w:rsid w:val="009D3F3B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12B4"/>
    <w:rsid w:val="009F2075"/>
    <w:rsid w:val="009F34E1"/>
    <w:rsid w:val="009F3864"/>
    <w:rsid w:val="009F558F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6B6F"/>
    <w:rsid w:val="00A0738D"/>
    <w:rsid w:val="00A075D7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4F51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E82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D31"/>
    <w:rsid w:val="00A7231E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240"/>
    <w:rsid w:val="00A90DAB"/>
    <w:rsid w:val="00A91329"/>
    <w:rsid w:val="00A918B2"/>
    <w:rsid w:val="00A9196E"/>
    <w:rsid w:val="00A922F5"/>
    <w:rsid w:val="00A92C46"/>
    <w:rsid w:val="00A92CA7"/>
    <w:rsid w:val="00A93200"/>
    <w:rsid w:val="00A93A6D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D0A"/>
    <w:rsid w:val="00AB5890"/>
    <w:rsid w:val="00AB598E"/>
    <w:rsid w:val="00AB691D"/>
    <w:rsid w:val="00AB6E0B"/>
    <w:rsid w:val="00AC0346"/>
    <w:rsid w:val="00AC176F"/>
    <w:rsid w:val="00AC1C85"/>
    <w:rsid w:val="00AC1F55"/>
    <w:rsid w:val="00AC2477"/>
    <w:rsid w:val="00AC310C"/>
    <w:rsid w:val="00AC3FA9"/>
    <w:rsid w:val="00AC5074"/>
    <w:rsid w:val="00AC517D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6BCE"/>
    <w:rsid w:val="00AE16DE"/>
    <w:rsid w:val="00AE421A"/>
    <w:rsid w:val="00AE48C8"/>
    <w:rsid w:val="00AE54EC"/>
    <w:rsid w:val="00AE5714"/>
    <w:rsid w:val="00AE68F5"/>
    <w:rsid w:val="00AE77CA"/>
    <w:rsid w:val="00AF07AF"/>
    <w:rsid w:val="00AF0CAE"/>
    <w:rsid w:val="00AF2212"/>
    <w:rsid w:val="00AF22A9"/>
    <w:rsid w:val="00AF2381"/>
    <w:rsid w:val="00AF2B35"/>
    <w:rsid w:val="00AF440E"/>
    <w:rsid w:val="00AF52E6"/>
    <w:rsid w:val="00AF599A"/>
    <w:rsid w:val="00AF6C13"/>
    <w:rsid w:val="00AF74B3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3CD"/>
    <w:rsid w:val="00B11AC2"/>
    <w:rsid w:val="00B12B95"/>
    <w:rsid w:val="00B12CD2"/>
    <w:rsid w:val="00B13191"/>
    <w:rsid w:val="00B1338D"/>
    <w:rsid w:val="00B15874"/>
    <w:rsid w:val="00B16F71"/>
    <w:rsid w:val="00B17524"/>
    <w:rsid w:val="00B239CC"/>
    <w:rsid w:val="00B244BE"/>
    <w:rsid w:val="00B24706"/>
    <w:rsid w:val="00B24799"/>
    <w:rsid w:val="00B260D2"/>
    <w:rsid w:val="00B26CBA"/>
    <w:rsid w:val="00B31229"/>
    <w:rsid w:val="00B33DC0"/>
    <w:rsid w:val="00B3537D"/>
    <w:rsid w:val="00B35884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563"/>
    <w:rsid w:val="00B52A43"/>
    <w:rsid w:val="00B53E90"/>
    <w:rsid w:val="00B5462A"/>
    <w:rsid w:val="00B548C7"/>
    <w:rsid w:val="00B54E1E"/>
    <w:rsid w:val="00B5747A"/>
    <w:rsid w:val="00B6007B"/>
    <w:rsid w:val="00B6073C"/>
    <w:rsid w:val="00B61049"/>
    <w:rsid w:val="00B63C31"/>
    <w:rsid w:val="00B64B8B"/>
    <w:rsid w:val="00B659EE"/>
    <w:rsid w:val="00B6682F"/>
    <w:rsid w:val="00B66C78"/>
    <w:rsid w:val="00B66EA3"/>
    <w:rsid w:val="00B66FD0"/>
    <w:rsid w:val="00B708B5"/>
    <w:rsid w:val="00B70ECB"/>
    <w:rsid w:val="00B72E2E"/>
    <w:rsid w:val="00B7425D"/>
    <w:rsid w:val="00B74B52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B7C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64E"/>
    <w:rsid w:val="00BA6E7A"/>
    <w:rsid w:val="00BB0A34"/>
    <w:rsid w:val="00BB1E2A"/>
    <w:rsid w:val="00BB333E"/>
    <w:rsid w:val="00BB3437"/>
    <w:rsid w:val="00BB3C6A"/>
    <w:rsid w:val="00BB3F67"/>
    <w:rsid w:val="00BB3FEF"/>
    <w:rsid w:val="00BB4DAC"/>
    <w:rsid w:val="00BB6441"/>
    <w:rsid w:val="00BC0176"/>
    <w:rsid w:val="00BC0446"/>
    <w:rsid w:val="00BC0692"/>
    <w:rsid w:val="00BC2AC7"/>
    <w:rsid w:val="00BC3CBE"/>
    <w:rsid w:val="00BC3FAD"/>
    <w:rsid w:val="00BC47C6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4030"/>
    <w:rsid w:val="00BE44C0"/>
    <w:rsid w:val="00BE547B"/>
    <w:rsid w:val="00BE610E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6A17"/>
    <w:rsid w:val="00C0771E"/>
    <w:rsid w:val="00C079BA"/>
    <w:rsid w:val="00C107E9"/>
    <w:rsid w:val="00C107FF"/>
    <w:rsid w:val="00C10B76"/>
    <w:rsid w:val="00C1216F"/>
    <w:rsid w:val="00C1274D"/>
    <w:rsid w:val="00C129F5"/>
    <w:rsid w:val="00C12FE1"/>
    <w:rsid w:val="00C14457"/>
    <w:rsid w:val="00C15330"/>
    <w:rsid w:val="00C156AB"/>
    <w:rsid w:val="00C15EF0"/>
    <w:rsid w:val="00C20067"/>
    <w:rsid w:val="00C2217F"/>
    <w:rsid w:val="00C222B9"/>
    <w:rsid w:val="00C232F4"/>
    <w:rsid w:val="00C23776"/>
    <w:rsid w:val="00C258FB"/>
    <w:rsid w:val="00C25EC3"/>
    <w:rsid w:val="00C276BE"/>
    <w:rsid w:val="00C301EE"/>
    <w:rsid w:val="00C30A47"/>
    <w:rsid w:val="00C30F3F"/>
    <w:rsid w:val="00C3122B"/>
    <w:rsid w:val="00C3272D"/>
    <w:rsid w:val="00C32D54"/>
    <w:rsid w:val="00C33769"/>
    <w:rsid w:val="00C3439D"/>
    <w:rsid w:val="00C346EF"/>
    <w:rsid w:val="00C34810"/>
    <w:rsid w:val="00C34A27"/>
    <w:rsid w:val="00C34BF6"/>
    <w:rsid w:val="00C359F5"/>
    <w:rsid w:val="00C35D76"/>
    <w:rsid w:val="00C35E31"/>
    <w:rsid w:val="00C35E7A"/>
    <w:rsid w:val="00C35F2C"/>
    <w:rsid w:val="00C368C9"/>
    <w:rsid w:val="00C36D01"/>
    <w:rsid w:val="00C37DDA"/>
    <w:rsid w:val="00C37E4C"/>
    <w:rsid w:val="00C403BC"/>
    <w:rsid w:val="00C41D41"/>
    <w:rsid w:val="00C42B4A"/>
    <w:rsid w:val="00C4302B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F51"/>
    <w:rsid w:val="00C64EE5"/>
    <w:rsid w:val="00C655CE"/>
    <w:rsid w:val="00C6719D"/>
    <w:rsid w:val="00C67D56"/>
    <w:rsid w:val="00C706B1"/>
    <w:rsid w:val="00C71A46"/>
    <w:rsid w:val="00C71FB0"/>
    <w:rsid w:val="00C72428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58C"/>
    <w:rsid w:val="00C8075D"/>
    <w:rsid w:val="00C809D6"/>
    <w:rsid w:val="00C80D5F"/>
    <w:rsid w:val="00C80FBB"/>
    <w:rsid w:val="00C8138E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B30"/>
    <w:rsid w:val="00CA6D5E"/>
    <w:rsid w:val="00CB0970"/>
    <w:rsid w:val="00CB0A71"/>
    <w:rsid w:val="00CB15CE"/>
    <w:rsid w:val="00CB2395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53FE"/>
    <w:rsid w:val="00CC5A8C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6F77"/>
    <w:rsid w:val="00CD7219"/>
    <w:rsid w:val="00CD7685"/>
    <w:rsid w:val="00CE1E07"/>
    <w:rsid w:val="00CE34F2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0DFC"/>
    <w:rsid w:val="00CF10C2"/>
    <w:rsid w:val="00CF1233"/>
    <w:rsid w:val="00CF12E3"/>
    <w:rsid w:val="00CF25FB"/>
    <w:rsid w:val="00CF2E72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02FD"/>
    <w:rsid w:val="00D11C00"/>
    <w:rsid w:val="00D123F9"/>
    <w:rsid w:val="00D13637"/>
    <w:rsid w:val="00D138F0"/>
    <w:rsid w:val="00D13BE1"/>
    <w:rsid w:val="00D14A30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2CC1"/>
    <w:rsid w:val="00D3396C"/>
    <w:rsid w:val="00D33EA6"/>
    <w:rsid w:val="00D35F4D"/>
    <w:rsid w:val="00D360A0"/>
    <w:rsid w:val="00D4010F"/>
    <w:rsid w:val="00D409AB"/>
    <w:rsid w:val="00D40F22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6D4D"/>
    <w:rsid w:val="00D570B5"/>
    <w:rsid w:val="00D57187"/>
    <w:rsid w:val="00D5757D"/>
    <w:rsid w:val="00D57D20"/>
    <w:rsid w:val="00D60DB7"/>
    <w:rsid w:val="00D61348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A6B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FE5"/>
    <w:rsid w:val="00D84412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0397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5545"/>
    <w:rsid w:val="00DB6015"/>
    <w:rsid w:val="00DB6A8F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50"/>
    <w:rsid w:val="00DD16E9"/>
    <w:rsid w:val="00DD1990"/>
    <w:rsid w:val="00DD1CC1"/>
    <w:rsid w:val="00DD1D62"/>
    <w:rsid w:val="00DD1F60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38E"/>
    <w:rsid w:val="00DE49F0"/>
    <w:rsid w:val="00DE52BB"/>
    <w:rsid w:val="00DE6ED0"/>
    <w:rsid w:val="00DF0041"/>
    <w:rsid w:val="00DF0450"/>
    <w:rsid w:val="00DF09A3"/>
    <w:rsid w:val="00DF0AC3"/>
    <w:rsid w:val="00DF15EB"/>
    <w:rsid w:val="00DF6079"/>
    <w:rsid w:val="00DF75FF"/>
    <w:rsid w:val="00E023A2"/>
    <w:rsid w:val="00E041F1"/>
    <w:rsid w:val="00E04ECB"/>
    <w:rsid w:val="00E052F2"/>
    <w:rsid w:val="00E063F1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452"/>
    <w:rsid w:val="00E22A2A"/>
    <w:rsid w:val="00E23FA6"/>
    <w:rsid w:val="00E2466E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C12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475D"/>
    <w:rsid w:val="00E6009D"/>
    <w:rsid w:val="00E60D07"/>
    <w:rsid w:val="00E6179E"/>
    <w:rsid w:val="00E61E84"/>
    <w:rsid w:val="00E646B0"/>
    <w:rsid w:val="00E66B00"/>
    <w:rsid w:val="00E70434"/>
    <w:rsid w:val="00E709EB"/>
    <w:rsid w:val="00E70FCE"/>
    <w:rsid w:val="00E7150C"/>
    <w:rsid w:val="00E726FF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17"/>
    <w:rsid w:val="00EA0462"/>
    <w:rsid w:val="00EA0852"/>
    <w:rsid w:val="00EA0D24"/>
    <w:rsid w:val="00EA1D9A"/>
    <w:rsid w:val="00EA28AC"/>
    <w:rsid w:val="00EA39D5"/>
    <w:rsid w:val="00EA4A83"/>
    <w:rsid w:val="00EA6A76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4F36"/>
    <w:rsid w:val="00EB5324"/>
    <w:rsid w:val="00EB6234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FF4"/>
    <w:rsid w:val="00ED1032"/>
    <w:rsid w:val="00ED40F1"/>
    <w:rsid w:val="00ED5A66"/>
    <w:rsid w:val="00ED6111"/>
    <w:rsid w:val="00ED64B7"/>
    <w:rsid w:val="00ED6C5D"/>
    <w:rsid w:val="00ED7449"/>
    <w:rsid w:val="00ED7D50"/>
    <w:rsid w:val="00EE07EA"/>
    <w:rsid w:val="00EE1E7E"/>
    <w:rsid w:val="00EE2853"/>
    <w:rsid w:val="00EE37DD"/>
    <w:rsid w:val="00EE441C"/>
    <w:rsid w:val="00EE47EF"/>
    <w:rsid w:val="00EE5497"/>
    <w:rsid w:val="00EE5ED7"/>
    <w:rsid w:val="00EE64E7"/>
    <w:rsid w:val="00EE7353"/>
    <w:rsid w:val="00EE7660"/>
    <w:rsid w:val="00EF01A2"/>
    <w:rsid w:val="00EF07EE"/>
    <w:rsid w:val="00EF1FAB"/>
    <w:rsid w:val="00EF2A6C"/>
    <w:rsid w:val="00EF3DF2"/>
    <w:rsid w:val="00EF4E96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5750"/>
    <w:rsid w:val="00F16A9C"/>
    <w:rsid w:val="00F16F48"/>
    <w:rsid w:val="00F1731E"/>
    <w:rsid w:val="00F21319"/>
    <w:rsid w:val="00F23446"/>
    <w:rsid w:val="00F24661"/>
    <w:rsid w:val="00F25A98"/>
    <w:rsid w:val="00F26560"/>
    <w:rsid w:val="00F265CB"/>
    <w:rsid w:val="00F2748D"/>
    <w:rsid w:val="00F27609"/>
    <w:rsid w:val="00F2782D"/>
    <w:rsid w:val="00F3045E"/>
    <w:rsid w:val="00F30552"/>
    <w:rsid w:val="00F31122"/>
    <w:rsid w:val="00F34572"/>
    <w:rsid w:val="00F349B9"/>
    <w:rsid w:val="00F35A13"/>
    <w:rsid w:val="00F35BC5"/>
    <w:rsid w:val="00F364C8"/>
    <w:rsid w:val="00F3731A"/>
    <w:rsid w:val="00F41A7B"/>
    <w:rsid w:val="00F41D72"/>
    <w:rsid w:val="00F440B9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72D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385E"/>
    <w:rsid w:val="00F74764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48C9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4653"/>
    <w:rsid w:val="00F9680F"/>
    <w:rsid w:val="00F969E5"/>
    <w:rsid w:val="00F972CF"/>
    <w:rsid w:val="00F972F8"/>
    <w:rsid w:val="00F9768A"/>
    <w:rsid w:val="00FA1144"/>
    <w:rsid w:val="00FA1FF3"/>
    <w:rsid w:val="00FA3A7B"/>
    <w:rsid w:val="00FA3BDD"/>
    <w:rsid w:val="00FA3DF5"/>
    <w:rsid w:val="00FA4BE1"/>
    <w:rsid w:val="00FA5653"/>
    <w:rsid w:val="00FA5EC7"/>
    <w:rsid w:val="00FA5F30"/>
    <w:rsid w:val="00FA636A"/>
    <w:rsid w:val="00FA7969"/>
    <w:rsid w:val="00FB0AC6"/>
    <w:rsid w:val="00FB150D"/>
    <w:rsid w:val="00FB27CE"/>
    <w:rsid w:val="00FB29E7"/>
    <w:rsid w:val="00FB3740"/>
    <w:rsid w:val="00FB3A0D"/>
    <w:rsid w:val="00FB3BD9"/>
    <w:rsid w:val="00FB462A"/>
    <w:rsid w:val="00FB6A3A"/>
    <w:rsid w:val="00FB6AC5"/>
    <w:rsid w:val="00FC029A"/>
    <w:rsid w:val="00FC17D1"/>
    <w:rsid w:val="00FC2F7A"/>
    <w:rsid w:val="00FC3FB3"/>
    <w:rsid w:val="00FC5839"/>
    <w:rsid w:val="00FC58D7"/>
    <w:rsid w:val="00FC58DD"/>
    <w:rsid w:val="00FC5FE3"/>
    <w:rsid w:val="00FC6D93"/>
    <w:rsid w:val="00FC704C"/>
    <w:rsid w:val="00FC785B"/>
    <w:rsid w:val="00FD11FF"/>
    <w:rsid w:val="00FD27FD"/>
    <w:rsid w:val="00FD43D6"/>
    <w:rsid w:val="00FD4D11"/>
    <w:rsid w:val="00FD51E9"/>
    <w:rsid w:val="00FD6558"/>
    <w:rsid w:val="00FD73CB"/>
    <w:rsid w:val="00FD7D12"/>
    <w:rsid w:val="00FE0979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24DB"/>
  <w15:docId w15:val="{4F7D5BE1-78F5-4A30-8190-4A4D3FC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9A3DCF6356B34E615ABBA34CC18B4EF31B0037FE973248527828AC0F8325910834A6A375007D747m5A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1FD6558F2300D8F4EE42F93FE7E85E7B6698BDC7961ECD4CF428C02A942E1167D8AA42D6A015009C3C447779F6E2AC60C5C02EF6493D6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22C47-8AB5-4B85-99AA-3F0AB7D3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Шутикова</dc:creator>
  <cp:keywords/>
  <dc:description/>
  <cp:lastModifiedBy>Анна Э. Лопатина</cp:lastModifiedBy>
  <cp:revision>2</cp:revision>
  <cp:lastPrinted>2023-01-27T06:36:00Z</cp:lastPrinted>
  <dcterms:created xsi:type="dcterms:W3CDTF">2023-02-07T07:14:00Z</dcterms:created>
  <dcterms:modified xsi:type="dcterms:W3CDTF">2023-02-07T07:14:00Z</dcterms:modified>
</cp:coreProperties>
</file>