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Список инвестиционных уполномоченных от органов местного самоуправления Нижегородской области</w:t>
      </w:r>
    </w:p>
    <w:tbl>
      <w:tblPr>
        <w:tblStyle w:val="Table1"/>
        <w:tblW w:w="10485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555"/>
        <w:gridCol w:w="3240"/>
        <w:gridCol w:w="3450"/>
        <w:gridCol w:w="3240"/>
        <w:tblGridChange w:id="0">
          <w:tblGrid>
            <w:gridCol w:w="555"/>
            <w:gridCol w:w="3240"/>
            <w:gridCol w:w="3450"/>
            <w:gridCol w:w="3240"/>
          </w:tblGrid>
        </w:tblGridChange>
      </w:tblGrid>
      <w:tr>
        <w:trPr>
          <w:trHeight w:val="12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Наименование муниципального районы/городского округа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Инвестиционный уполномоченный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Должность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7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Ардатовский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Сиднева Елена Николаевна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(83179) 5-02-08; 5-01-46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8-920-007-17-60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 official@adm.ard.nnov.ru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управления экономики, имущественных и земельных отношений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Арзамасский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Павельев Дмитрий Евгеньевич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</w:t>
            </w:r>
            <w:r w:rsidDel="00000000" w:rsidR="00000000" w:rsidRPr="00000000">
              <w:rPr>
                <w:rtl w:val="0"/>
              </w:rPr>
              <w:t xml:space="preserve">8-953-56-791-70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 otecon1@mail.ru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управления экономики, инвестиций и жилищной политики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4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Балахнинский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Масленникова Елена Леонидовна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(83144) 6-58-34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8-920-111-28-81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 emaslennikova@adm.bal.nnov.ru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отдела экономики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4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Попов Вадим Анатольевич 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Тел.: 8-950-358-95-28</w:t>
            </w:r>
          </w:p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Тел.: 8 (83144) 6-06-85</w:t>
            </w:r>
          </w:p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e-mail: vpopov@adm.bal.nnov.ru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И.о. заместителя главы администрации по экономике, инвестициям, земельным и имущественным отношениям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Богородский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Шолин Вадим Юрьевич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(83170) 2-15-97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8-902-784-88-22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 odo1@adm.bgr.nnov.ru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Большеболдинский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Мухреев Игорь Николаевич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(83138) 2-37-88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8-986-725-65-88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What’s app: 8-920-067-18-55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8-930-071-83-87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 </w:t>
            </w: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1155cc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kumibbl@mts-nn.ru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администрации, председатель КУМИ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4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Морозова Алла Александровна</w:t>
            </w:r>
          </w:p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Сот.: 8-920-042-77-75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И.о.главы администрации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4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Большемурашкинский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Даранов Роман Евгеньевич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(83167) 5-14-37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8-910-793-72-78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8-920-059-39-24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 official@adm.bmr.nnov.ru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 по экономике, управлению муниципальной собственностью и развития предпринимательства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Бутурлинский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Петрова Мария Федоровна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(83172) 5-27-28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8-904-398-05-89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 econom@adm.but.nnov.ru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Заведующий отделом экономики, прогнозирования и инвестиционной политики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Вадский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Копнов Иван Сергеевич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(83140) 4-16-35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8-910-796-04-15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 official@adm.vad.nnov.ru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администрации, начальник финансового управления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0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Варнавинский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Токарева Людмила Анатольевна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(83158) 3-54-29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8-904-920-11-54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economik@mts-nn.ru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управления экономики и промышленного развития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7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Вачский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Лисин Сергей Викторович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(83173) 6-16-17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8-930-071-35-05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official@adm.vch.nnov.ru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Глава администрации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Чиркова Инна Михайловна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(83173) 6-11-50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8-950-618-67-18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Ветлужский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Ковалдова Елена Дмитриевна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(83150) 2-13-71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8-952-462-47-34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official@adm.vtl.nnov.ru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 по экономике, развитию предпринимательства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0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Вознесенский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Мартынов Иван Александрович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(83178) 6-16-39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8-920-052-23-72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official@adm.vzn.nnov.ru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лав</w:t>
            </w:r>
            <w:r w:rsidDel="00000000" w:rsidR="00000000" w:rsidRPr="00000000">
              <w:rPr>
                <w:rtl w:val="0"/>
              </w:rPr>
              <w:t xml:space="preserve">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администрации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Антонов Алексей Иванович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8-952-476-39-50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администрации,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7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Володарский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Миронов Александр Геннадьевич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(83136) 4-09-79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8-930-274-61-31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official@adm.vld.nnov.ru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Первый заместитель главы администрации, начальник управления строительства и ЖКХ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7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г.о.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Воротынский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Солдатов Алексей Александрович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(83164) 2-14-44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8-910-394-21-30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official@adm.vrt.nnov.ru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Глава местного самоуправления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5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Исатченко Галина Николаевна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</w:t>
            </w:r>
            <w:r w:rsidDel="00000000" w:rsidR="00000000" w:rsidRPr="00000000">
              <w:rPr>
                <w:rtl w:val="0"/>
              </w:rPr>
              <w:t xml:space="preserve">8-951-914-58-02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финансового управления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Блинов Алексей Владимирович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Сот.: 8-930-709-34-89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Заместитель главы администрации, начальник отдела имущественных отношений, имущественного контроля и закупок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3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Воскресенский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Пайков Вадим Евгеньевич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(83163) 9-28-72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8-987-552-12-28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official@adm.vsk.nnov.ru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0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Гагинский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Волкова Елена Евгеньевна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(83195) 2-12-05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8-920-003-49-97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ekonom@adn.gag.nnov.ru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 - начальник отдела экономики и прогнозирования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Городецкий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Малышев Сергей Алексеевич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(83161) 9-30-70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8-952-441-63-57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What’s app: 8-951-903-31-44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 – председатель КУМИ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Смирнова Татьяна Ивановна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Тел: 8 (83161) 9-30-70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8-910-146-76-15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economica@adm.grd.nnov.ru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Заместитель главы администрации -н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ачальник управления экономики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г.о.г.Арзамас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Матвеев Александр Владимирович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(83147) 7-57-09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8-910-887-46-27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zgkh@goradm.arz.nnov.ru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 по строительству и жилищно-коммунальному хозяйству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г.о.г.Бор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Батурский Артур Витальевич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(8315) 92-16-91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8-917-582-16-92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abvbor@gmail.com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управления инвестиционной политики и развития бизнеса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г.о.г.Выкса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Пономарев Игорь Викторович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(83177) 6-58-03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8-910-384-26-90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ponomarev@adm.vks.nnov.ru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Первый заместитель главы администрации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г.о.г.Дзержинск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Ашуркова Юлия Александровна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(8312) 7-98-26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8-924-633-38-39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Спирченков Роман Валерьевич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(83132) 7-99-22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8-902-680-40-96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rvs@adm.dzr.nnov.ru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отдела мониторинга и сопровождения инвестиционных проектов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г.о.г.Кулебаки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Бисерова Светлана Александровна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(83176) 5-14-02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8-905-868-05-00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biserova.sa@adm.klb.nnov.ru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администрации, начальник управления экономики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0" w:hRule="atLeast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г.Нижний Новгород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Солдатенков Сергей Александрович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(8312) 433-45-66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8-930-801-48-98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soldatenkov@admgor.nnov.ru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Директор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департамента инвестиционной политики и внешнеэкономических связей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0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Моисеенко Андрей Валентинович</w:t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Тел.: 8 (831) 419-48-96</w:t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Сот.: 8-920-253-33-52</w:t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e-mail: deppred@admgor.nnov.ru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И.о.директора департамента предпринимательства и туризма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г.о.г.Первомайск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Логинова Евгения Николаевна</w:t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(83139) 2-15-91</w:t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8-910-794-51-05</w:t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What’s app: 8-910-107-38-02</w:t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official@adm.prm.nnov.ru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Заместитель главы администрации по экономике и финансам, н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ачальник финансового управления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г.о.г.Саров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Сысоева Анна Валерьевна</w:t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(83130) 9-77-17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8-986-740-02-13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What’s app: 8-908-741-62-53</w:t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official@adm.sar.ru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Директор департамента экономического развития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г.о.г.Чкаловск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Владимирова Любовь Евгеньевна</w:t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(83160) 4-23-41</w:t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8-952-780-41-82</w:t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What’s app: 8-903-057-71-61</w:t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official@adm.chk.nnov.ru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г.о.г.Шахунья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Козлова Елена Леонидовна</w:t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(83152) 2-</w:t>
            </w:r>
            <w:r w:rsidDel="00000000" w:rsidR="00000000" w:rsidRPr="00000000">
              <w:rPr>
                <w:rtl w:val="0"/>
              </w:rPr>
              <w:t xml:space="preserve">58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8-902-781-34-07</w:t>
            </w:r>
          </w:p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  k_el_leo@mail.ru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</w:t>
            </w:r>
            <w:r w:rsidDel="00000000" w:rsidR="00000000" w:rsidRPr="00000000">
              <w:rPr>
                <w:rtl w:val="0"/>
              </w:rPr>
              <w:t xml:space="preserve">управления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экономики, прогнозирования</w:t>
            </w:r>
            <w:r w:rsidDel="00000000" w:rsidR="00000000" w:rsidRPr="00000000">
              <w:rPr>
                <w:rtl w:val="0"/>
              </w:rPr>
              <w:t xml:space="preserve">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инвестиционной политики и</w:t>
            </w:r>
            <w:r w:rsidDel="00000000" w:rsidR="00000000" w:rsidRPr="00000000">
              <w:rPr>
                <w:rtl w:val="0"/>
              </w:rPr>
              <w:t xml:space="preserve"> муниципального имущества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г.о.Навашинский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Мамонова Ольга Михайловна</w:t>
            </w:r>
          </w:p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(83175) 5-54-61</w:t>
            </w:r>
          </w:p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8-905-010-65-07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gor.adm-nav@rambler.ru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Директор департамента строительства и ЖКХ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г.о.Перевозский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Ворона Марина Геннадьевна</w:t>
            </w:r>
          </w:p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(83148) 5-18-05</w:t>
            </w:r>
          </w:p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8-904-045-47-07</w:t>
            </w:r>
          </w:p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 strag-pvz@mail.ru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отдела стратегического планирования и территориального развития администрации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5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г.о.Семеновский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Тигина Елена Акимовна</w:t>
            </w:r>
          </w:p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(83162) 5-20-97</w:t>
            </w:r>
          </w:p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8-904-783-44-81</w:t>
            </w:r>
          </w:p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official@adm.sem.nnov.ru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 по инвестициям и социальным вопросам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г.о.Сокольский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Матаруев Михаил Иванович</w:t>
            </w:r>
          </w:p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(83137) 2-07-07</w:t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</w:t>
            </w:r>
            <w:r w:rsidDel="00000000" w:rsidR="00000000" w:rsidRPr="00000000">
              <w:rPr>
                <w:rtl w:val="0"/>
              </w:rPr>
              <w:t xml:space="preserve">904-783-59-87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official@adm.skl.nnov.ru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отдела экономики и прогнозирования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Дальнеконстантиновский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Карпачева Елена Валентиновна</w:t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(83168) 5-18-48</w:t>
            </w:r>
          </w:p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8-920-035-16-60</w:t>
            </w:r>
          </w:p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 official@adm.dkn.nnov.ru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ВРИП главы местного самоуправления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3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Фокина Елена Вячеславовна</w:t>
            </w:r>
          </w:p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(83168) 5-19-86</w:t>
            </w:r>
          </w:p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8-906-355-92-30</w:t>
            </w:r>
          </w:p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 Fokina.adm.dk@yandex.ru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начальника управления экономического развития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Дивеевский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Забродина Альбина Викторовна</w:t>
            </w:r>
          </w:p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(83134) 4-26-63; 4-29-46</w:t>
            </w:r>
          </w:p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8-910-382-60-79</w:t>
            </w:r>
          </w:p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kumi@adm.div.nnov.ru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администрации, председатель КУМИ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Княгининский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Тараканов Дмитрий Александрович</w:t>
            </w:r>
          </w:p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8-910-796-06-52</w:t>
            </w:r>
          </w:p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lidiya.churikova.73@mail.ru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Глава администрации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Яшин Роман Юрьевич</w:t>
            </w:r>
          </w:p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Сот: 8-930-802-17-89</w:t>
            </w:r>
          </w:p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(83166) 4-11-41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Леханов Иван Александрович</w:t>
            </w:r>
          </w:p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8-910-871-91-28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Ковернинский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Соколова Валентина Николаевна</w:t>
            </w:r>
          </w:p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(83157) 2-15-35</w:t>
            </w:r>
          </w:p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8-902-305-25-13</w:t>
            </w:r>
          </w:p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fin@adm.kvr.nnov.ru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финансового управления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Краснобаковский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Зюзин Алексей Иванович</w:t>
            </w:r>
          </w:p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(83156) 2-19-80</w:t>
            </w:r>
          </w:p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8-951-914-22-43</w:t>
            </w:r>
          </w:p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official@adm.krb.nnov.ru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3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57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Краснооктябрьский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Сулейманов Халит Мухаммятович</w:t>
            </w:r>
          </w:p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8-920-066-58-01</w:t>
            </w:r>
          </w:p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(83194) 2-16-85</w:t>
            </w:r>
          </w:p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 official@adm.kro.nnov.ru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Глава администрации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0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Кстовский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Громовик Юрий Владимирович</w:t>
            </w:r>
          </w:p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(83145) 3-70-04</w:t>
            </w:r>
          </w:p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8-951-913-04-28</w:t>
            </w:r>
          </w:p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 official@kst-adm.nnov.ru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Лукояновский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Долбунова Алла Александровна</w:t>
            </w:r>
          </w:p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(83196) 4-13-03</w:t>
            </w:r>
          </w:p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8-987-397-77-98</w:t>
            </w:r>
          </w:p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luk-econom@yandex.ru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администрации, начальник отдела по развитию производительных сил, инвестиций и предпринимательства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Лысковский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Нагорнов Александр Вениаминович</w:t>
            </w:r>
          </w:p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(83149) 5-02-13</w:t>
            </w:r>
          </w:p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8-910-382-51-36</w:t>
            </w:r>
          </w:p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official@adm.lsk.nnov.ru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 по вопросам социальной политики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Упадышева Елена Владимировна</w:t>
            </w:r>
          </w:p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(83149) 5-01-41</w:t>
            </w:r>
          </w:p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8-904-909-61-58</w:t>
            </w:r>
          </w:p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 lsk_otd_ek@mail.ru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отдела экономики, инвестиционной политики, развития предпринимательства и торговли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Павловский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Кондакова Ирина Владимировна</w:t>
            </w:r>
          </w:p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(83171) 2-33-71</w:t>
            </w:r>
          </w:p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8-908-234-19-13</w:t>
            </w:r>
          </w:p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econom@adm.pvl.nnov.ru; pavlfin@yandex.ru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администрации, начальник финансового управления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4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Пильнинский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Гагин Евгений Александрович</w:t>
            </w:r>
          </w:p>
          <w:p w:rsidR="00000000" w:rsidDel="00000000" w:rsidP="00000000" w:rsidRDefault="00000000" w:rsidRPr="00000000" w14:paraId="000001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 (83192) 5-24-48</w:t>
            </w:r>
          </w:p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8-902-685-52-97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Исаев Роман Николаевич</w:t>
            </w:r>
          </w:p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(83192) 5-11-86</w:t>
            </w:r>
          </w:p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8-915-935-11-20</w:t>
            </w:r>
          </w:p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roman_isaev@adm.pln.nnov.ru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Заведующий отделом экономики и прогнозирования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Починковский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Елисеев Владимир Сергеевич</w:t>
            </w:r>
          </w:p>
          <w:p w:rsidR="00000000" w:rsidDel="00000000" w:rsidP="00000000" w:rsidRDefault="00000000" w:rsidRPr="00000000" w14:paraId="000001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(83197) 5-12-43</w:t>
            </w:r>
          </w:p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8-904-917-13-20</w:t>
            </w:r>
          </w:p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 official@adm.pch.nnov.ru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Первый заместитель главы администрации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Сергачский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Дмитриев Александр Евгеньевич</w:t>
            </w:r>
          </w:p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(83191) 5-11-21</w:t>
            </w:r>
          </w:p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8-920-068-39-89</w:t>
            </w:r>
          </w:p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official@adm.ser.nnov.ru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администрации, начальник отдела капитального строительства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Барсукова Елена Евгеньевна</w:t>
            </w:r>
          </w:p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(83191) 5-27-54</w:t>
            </w:r>
          </w:p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8-905-191-12-74</w:t>
            </w:r>
          </w:p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ekonomika-serg@yandex.ru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отдела экономики прогнозирования и цен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Сеченовский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Макарова Ирина Александровна</w:t>
            </w:r>
          </w:p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(83193) 5-16-64</w:t>
            </w:r>
          </w:p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8-906-368-73-09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финансового управления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Сосновский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Зудова Татьяна Геннадьевна</w:t>
            </w:r>
          </w:p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(83174) 2-79-57</w:t>
            </w:r>
          </w:p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8-958-548-02-56</w:t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zudova@list.ru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администрации, начальник финансового управления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Ремизова Елена Юрьевна</w:t>
            </w:r>
          </w:p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8-952-452-07-41</w:t>
            </w:r>
          </w:p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(83174) 2-72-56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экономического управления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Спасский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Ватрухина Валентина Владимировна</w:t>
            </w:r>
          </w:p>
          <w:p w:rsidR="00000000" w:rsidDel="00000000" w:rsidP="00000000" w:rsidRDefault="00000000" w:rsidRPr="00000000" w14:paraId="000001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(83165) 2-55-97</w:t>
            </w:r>
          </w:p>
          <w:p w:rsidR="00000000" w:rsidDel="00000000" w:rsidP="00000000" w:rsidRDefault="00000000" w:rsidRPr="00000000" w14:paraId="000001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8-929-051-72-66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администрации, начальник финансового управления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5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Осламов Алексей Николаевич</w:t>
            </w:r>
          </w:p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8-960-169-01-10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отдела экономики и муниципального имущества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Тонкинский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Смирнов Юрий Александрович</w:t>
            </w:r>
          </w:p>
          <w:p w:rsidR="00000000" w:rsidDel="00000000" w:rsidP="00000000" w:rsidRDefault="00000000" w:rsidRPr="00000000" w14:paraId="000001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(83155) 4-84-84</w:t>
            </w:r>
          </w:p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8-962-504-75-19</w:t>
            </w:r>
          </w:p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SUA63@bk.ru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0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Тоншаевский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Ветюгов Александр Павлович</w:t>
            </w:r>
          </w:p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(83151) 2-16-55</w:t>
            </w:r>
          </w:p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8-950-626-39-18</w:t>
            </w:r>
          </w:p>
          <w:p w:rsidR="00000000" w:rsidDel="00000000" w:rsidP="00000000" w:rsidRDefault="00000000" w:rsidRPr="00000000" w14:paraId="000001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admtnsekonom@mail.ru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Уренский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Сироткина Светлана Алексеевна</w:t>
            </w:r>
          </w:p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(83154) 2-11-30</w:t>
            </w:r>
          </w:p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8-904-904-28-65</w:t>
            </w:r>
          </w:p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 postmaster@adm.urn.nnov.ru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отдела экономики и прогнозирования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Бабинцев Сергей Борисович</w:t>
            </w:r>
          </w:p>
          <w:p w:rsidR="00000000" w:rsidDel="00000000" w:rsidP="00000000" w:rsidRDefault="00000000" w:rsidRPr="00000000" w14:paraId="000001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Тел.: 8(83154)2-16-72</w:t>
            </w:r>
          </w:p>
          <w:p w:rsidR="00000000" w:rsidDel="00000000" w:rsidP="00000000" w:rsidRDefault="00000000" w:rsidRPr="00000000" w14:paraId="000001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postmaster@adm.urn.nnov.ru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Сто.: ‭8 (905) 868-33-33‬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Глава администрации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0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DD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Шарангский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Кузьминых Екатерина Геннадьевна</w:t>
            </w:r>
          </w:p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Сот.: 8-908-733-94-94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Консультант отдела экономики и имущественных отношений (временно возложены обязанности зам. главы, заведующей отделом)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Шатковский муниципальный район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Зырянов Алексей Петрович</w:t>
            </w:r>
          </w:p>
          <w:p w:rsidR="00000000" w:rsidDel="00000000" w:rsidP="00000000" w:rsidRDefault="00000000" w:rsidRPr="00000000" w14:paraId="000001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(83190) 4-12-52</w:t>
            </w:r>
          </w:p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8-950-351-24-42</w:t>
            </w:r>
          </w:p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8-910-897-37-68</w:t>
            </w:r>
          </w:p>
          <w:p w:rsidR="00000000" w:rsidDel="00000000" w:rsidP="00000000" w:rsidRDefault="00000000" w:rsidRPr="00000000" w14:paraId="000001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 ziryanovap@shatki.info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главы администрации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3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Савенкова Елена Александровна</w:t>
            </w:r>
          </w:p>
          <w:p w:rsidR="00000000" w:rsidDel="00000000" w:rsidP="00000000" w:rsidRDefault="00000000" w:rsidRPr="00000000" w14:paraId="000001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(83190) 4−14−72</w:t>
            </w:r>
          </w:p>
          <w:p w:rsidR="00000000" w:rsidDel="00000000" w:rsidP="00000000" w:rsidRDefault="00000000" w:rsidRPr="00000000" w14:paraId="000001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8-905-014-53-47</w:t>
            </w:r>
          </w:p>
          <w:p w:rsidR="00000000" w:rsidDel="00000000" w:rsidP="00000000" w:rsidRDefault="00000000" w:rsidRPr="00000000" w14:paraId="000001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savenkova@shatki.info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отдела экономики и прогнозирования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Список инвестиционных уполномоченных от органов исполнительной власти Нижегородской области</w:t>
      </w:r>
      <w:r w:rsidDel="00000000" w:rsidR="00000000" w:rsidRPr="00000000">
        <w:rPr>
          <w:rtl w:val="0"/>
        </w:rPr>
      </w:r>
    </w:p>
    <w:tbl>
      <w:tblPr>
        <w:tblStyle w:val="Table2"/>
        <w:tblW w:w="10466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570"/>
        <w:gridCol w:w="3240"/>
        <w:gridCol w:w="3402"/>
        <w:gridCol w:w="3254"/>
        <w:tblGridChange w:id="0">
          <w:tblGrid>
            <w:gridCol w:w="570"/>
            <w:gridCol w:w="3240"/>
            <w:gridCol w:w="3402"/>
            <w:gridCol w:w="3254"/>
          </w:tblGrid>
        </w:tblGridChange>
      </w:tblGrid>
      <w:tr>
        <w:trPr>
          <w:trHeight w:val="6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Наименование органа исполнительной власти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Инвестиционный уполномоченный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Должность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0" w:hRule="atLeast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Министерство экономического развития и инвестиций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Исмагилов Денис Гамирович</w:t>
            </w:r>
          </w:p>
          <w:p w:rsidR="00000000" w:rsidDel="00000000" w:rsidP="00000000" w:rsidRDefault="00000000" w:rsidRPr="00000000" w14:paraId="000001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439-02-65</w:t>
            </w:r>
          </w:p>
          <w:p w:rsidR="00000000" w:rsidDel="00000000" w:rsidP="00000000" w:rsidRDefault="00000000" w:rsidRPr="00000000" w14:paraId="000001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8-917-229-78-45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министра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71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Невская Мария Александровна</w:t>
            </w:r>
          </w:p>
          <w:p w:rsidR="00000000" w:rsidDel="00000000" w:rsidP="00000000" w:rsidRDefault="00000000" w:rsidRPr="00000000" w14:paraId="0000020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Сот.: 8-930-684-40-35</w:t>
            </w:r>
          </w:p>
          <w:p w:rsidR="00000000" w:rsidDel="00000000" w:rsidP="00000000" w:rsidRDefault="00000000" w:rsidRPr="00000000" w14:paraId="0000020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тел.: 8</w:t>
            </w:r>
            <w:r w:rsidDel="00000000" w:rsidR="00000000" w:rsidRPr="00000000">
              <w:rPr>
                <w:sz w:val="22"/>
                <w:szCs w:val="22"/>
                <w:highlight w:val="white"/>
                <w:rtl w:val="0"/>
              </w:rPr>
              <w:t xml:space="preserve">(831) 419-48-57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Начальник отдела сопровождения стратегических инвестиционных проектов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0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72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Сидоренков Виктор Николаевич</w:t>
            </w:r>
          </w:p>
          <w:p w:rsidR="00000000" w:rsidDel="00000000" w:rsidP="00000000" w:rsidRDefault="00000000" w:rsidRPr="00000000" w14:paraId="0000020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Сот.: 8-920-010-69-01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Начальник сектора </w:t>
            </w:r>
            <w:r w:rsidDel="00000000" w:rsidR="00000000" w:rsidRPr="00000000">
              <w:rPr>
                <w:highlight w:val="white"/>
                <w:rtl w:val="0"/>
              </w:rPr>
              <w:t xml:space="preserve">обеспечения совета по стратегии развития и инвестициям</w:t>
            </w:r>
            <w:r w:rsidDel="00000000" w:rsidR="00000000" w:rsidRPr="00000000">
              <w:rPr>
                <w:highlight w:val="white"/>
                <w:rtl w:val="0"/>
              </w:rPr>
              <w:t xml:space="preserve"> </w:t>
            </w:r>
          </w:p>
        </w:tc>
      </w:tr>
      <w:tr>
        <w:trPr>
          <w:trHeight w:val="12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73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Яковлев Александр Юрьевич</w:t>
            </w:r>
          </w:p>
          <w:p w:rsidR="00000000" w:rsidDel="00000000" w:rsidP="00000000" w:rsidRDefault="00000000" w:rsidRPr="00000000" w14:paraId="000002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+7-920-111-86-77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Начальник обеспечения инвестиционных проектов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Министерство имущественных и земельных отношений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Кочановская Светлана Юрьевна</w:t>
            </w:r>
          </w:p>
          <w:p w:rsidR="00000000" w:rsidDel="00000000" w:rsidP="00000000" w:rsidRDefault="00000000" w:rsidRPr="00000000" w14:paraId="000002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411-81-93</w:t>
            </w:r>
          </w:p>
          <w:p w:rsidR="00000000" w:rsidDel="00000000" w:rsidP="00000000" w:rsidRDefault="00000000" w:rsidRPr="00000000" w14:paraId="000002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What’s app: 8-930-070-00-93</w:t>
            </w:r>
          </w:p>
          <w:p w:rsidR="00000000" w:rsidDel="00000000" w:rsidP="00000000" w:rsidRDefault="00000000" w:rsidRPr="00000000" w14:paraId="000002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sk@invest.kreml.nnov.ru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отдела перспективного развития и финансового анализа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Министерство транспорта и автомобильных дорог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Ермолаев Андрей Александрович</w:t>
            </w:r>
          </w:p>
          <w:p w:rsidR="00000000" w:rsidDel="00000000" w:rsidP="00000000" w:rsidRDefault="00000000" w:rsidRPr="00000000" w14:paraId="000002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422-36-01</w:t>
            </w:r>
          </w:p>
          <w:p w:rsidR="00000000" w:rsidDel="00000000" w:rsidP="00000000" w:rsidRDefault="00000000" w:rsidRPr="00000000" w14:paraId="000002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8-910-120-04-71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министра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Тужилин Владимир Геннадьевич</w:t>
            </w:r>
          </w:p>
          <w:p w:rsidR="00000000" w:rsidDel="00000000" w:rsidP="00000000" w:rsidRDefault="00000000" w:rsidRPr="00000000" w14:paraId="000002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8-920-257-02-35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министра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1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Бафанов Артём Павлович </w:t>
            </w:r>
          </w:p>
          <w:p w:rsidR="00000000" w:rsidDel="00000000" w:rsidP="00000000" w:rsidRDefault="00000000" w:rsidRPr="00000000" w14:paraId="000002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Сот.: 8-904-053-48-48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И.о.заместителя министра транспорт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5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Министерство сельского хозяйства и продовольственных ресурсов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Григорьев Олег Викторович</w:t>
            </w:r>
          </w:p>
          <w:p w:rsidR="00000000" w:rsidDel="00000000" w:rsidP="00000000" w:rsidRDefault="00000000" w:rsidRPr="00000000" w14:paraId="000002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439-09-85;</w:t>
            </w:r>
          </w:p>
          <w:p w:rsidR="00000000" w:rsidDel="00000000" w:rsidP="00000000" w:rsidRDefault="00000000" w:rsidRPr="00000000" w14:paraId="000002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 (831) 439-00-12</w:t>
            </w:r>
          </w:p>
          <w:p w:rsidR="00000000" w:rsidDel="00000000" w:rsidP="00000000" w:rsidRDefault="00000000" w:rsidRPr="00000000" w14:paraId="000002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What’s app: 8-910-797-88-42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министра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0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Дабахова Елена Владимировна</w:t>
            </w:r>
          </w:p>
          <w:p w:rsidR="00000000" w:rsidDel="00000000" w:rsidP="00000000" w:rsidRDefault="00000000" w:rsidRPr="00000000" w14:paraId="000002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8-905-190-64-21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министра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Министерство экологии и природных ресурсов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Гриднев Александр Станиславович</w:t>
            </w:r>
          </w:p>
          <w:p w:rsidR="00000000" w:rsidDel="00000000" w:rsidP="00000000" w:rsidRDefault="00000000" w:rsidRPr="00000000" w14:paraId="000002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435-63-41</w:t>
            </w:r>
          </w:p>
          <w:p w:rsidR="00000000" w:rsidDel="00000000" w:rsidP="00000000" w:rsidRDefault="00000000" w:rsidRPr="00000000" w14:paraId="000002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8-910-894-77-63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министра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Министерство строительства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Груничев Дмитрий Евгеньевич</w:t>
            </w:r>
          </w:p>
          <w:p w:rsidR="00000000" w:rsidDel="00000000" w:rsidP="00000000" w:rsidRDefault="00000000" w:rsidRPr="00000000" w14:paraId="000002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Тел.: 8 (831) 439-04-32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Первый заместитель министра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1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Николаева Любовь Владимировна</w:t>
            </w:r>
          </w:p>
          <w:p w:rsidR="00000000" w:rsidDel="00000000" w:rsidP="00000000" w:rsidRDefault="00000000" w:rsidRPr="00000000" w14:paraId="000002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ungsuh" w:cs="Gungsuh" w:eastAsia="Gungsuh" w:hAnsi="Gungsu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428−09−79</w:t>
            </w:r>
          </w:p>
          <w:p w:rsidR="00000000" w:rsidDel="00000000" w:rsidP="00000000" w:rsidRDefault="00000000" w:rsidRPr="00000000" w14:paraId="000002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8-920-021-09-05</w:t>
            </w:r>
          </w:p>
          <w:p w:rsidR="00000000" w:rsidDel="00000000" w:rsidP="00000000" w:rsidRDefault="00000000" w:rsidRPr="00000000" w14:paraId="000002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nikolaevalv@minstr.kreml.nnov.ru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отдела выдачи разрешительной документации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Короткова Наталья Вячеславовна</w:t>
            </w:r>
          </w:p>
          <w:p w:rsidR="00000000" w:rsidDel="00000000" w:rsidP="00000000" w:rsidRDefault="00000000" w:rsidRPr="00000000" w14:paraId="000002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8-953-415-75-19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Консультант отдела проектной деятельности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Министерство промышленности, торговли и предпринимательства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Разина Альбина Витальевна</w:t>
            </w:r>
          </w:p>
          <w:p w:rsidR="00000000" w:rsidDel="00000000" w:rsidP="00000000" w:rsidRDefault="00000000" w:rsidRPr="00000000" w14:paraId="000002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435-17-08</w:t>
            </w:r>
          </w:p>
          <w:p w:rsidR="00000000" w:rsidDel="00000000" w:rsidP="00000000" w:rsidRDefault="00000000" w:rsidRPr="00000000" w14:paraId="000002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8-951-915-52-75</w:t>
            </w:r>
          </w:p>
          <w:p w:rsidR="00000000" w:rsidDel="00000000" w:rsidP="00000000" w:rsidRDefault="00000000" w:rsidRPr="00000000" w14:paraId="000002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razinaav@mpred.kreml.nnov.ru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министра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5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Юрасов Валерий Сергеевич</w:t>
            </w:r>
          </w:p>
          <w:p w:rsidR="00000000" w:rsidDel="00000000" w:rsidP="00000000" w:rsidRDefault="00000000" w:rsidRPr="00000000" w14:paraId="000002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8-903-059-50-</w:t>
            </w:r>
            <w:r w:rsidDel="00000000" w:rsidR="00000000" w:rsidRPr="00000000">
              <w:rPr>
                <w:rtl w:val="0"/>
              </w:rPr>
              <w:t xml:space="preserve">95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yurasov.valery@mail.ru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управления развития гражданских отраслей промышленности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1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Гвилия Наталья Ильинична </w:t>
            </w:r>
          </w:p>
          <w:p w:rsidR="00000000" w:rsidDel="00000000" w:rsidP="00000000" w:rsidRDefault="00000000" w:rsidRPr="00000000" w14:paraId="000002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Сот.: 8-910-120-11-09</w:t>
            </w:r>
          </w:p>
          <w:p w:rsidR="00000000" w:rsidDel="00000000" w:rsidP="00000000" w:rsidRDefault="00000000" w:rsidRPr="00000000" w14:paraId="000002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Тел.: 8 (831) 435-16-34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Начальник отдела развития торговли, потребительского рынка, услуг и ценовой политики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Бронцева Ольга Ивановна </w:t>
            </w:r>
          </w:p>
          <w:p w:rsidR="00000000" w:rsidDel="00000000" w:rsidP="00000000" w:rsidRDefault="00000000" w:rsidRPr="00000000" w14:paraId="000002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Сот.: 8-950-346-54-65</w:t>
            </w:r>
          </w:p>
          <w:p w:rsidR="00000000" w:rsidDel="00000000" w:rsidP="00000000" w:rsidRDefault="00000000" w:rsidRPr="00000000" w14:paraId="000002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Тел.: 8 (831) 435-17-00 доб. 1003</w:t>
            </w:r>
          </w:p>
          <w:p w:rsidR="00000000" w:rsidDel="00000000" w:rsidP="00000000" w:rsidRDefault="00000000" w:rsidRPr="00000000" w14:paraId="000002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E-mail: moi141105@yandex.ru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Начальник отдела развития предпринимательства Центра поддержки предпринимательства АНО “Агентство по развитию кластерной политики и предпринимательства Нижегородской области”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49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Министерство энергетики и жилищно-коммунального хозяйства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Никонов Владимир Александрович</w:t>
            </w:r>
          </w:p>
          <w:p w:rsidR="00000000" w:rsidDel="00000000" w:rsidP="00000000" w:rsidRDefault="00000000" w:rsidRPr="00000000" w14:paraId="000002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438-96-08</w:t>
            </w:r>
          </w:p>
          <w:p w:rsidR="00000000" w:rsidDel="00000000" w:rsidP="00000000" w:rsidRDefault="00000000" w:rsidRPr="00000000" w14:paraId="000002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8-961-634-53-23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министра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6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88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Министерство внутренней региональной и муниципальной политики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Симонов Алексей Иванович</w:t>
            </w:r>
          </w:p>
          <w:p w:rsidR="00000000" w:rsidDel="00000000" w:rsidP="00000000" w:rsidRDefault="00000000" w:rsidRPr="00000000" w14:paraId="000002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411-84-26</w:t>
            </w:r>
          </w:p>
          <w:p w:rsidR="00000000" w:rsidDel="00000000" w:rsidP="00000000" w:rsidRDefault="00000000" w:rsidRPr="00000000" w14:paraId="000002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Сот.: 8-910-139-09-42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министра, начальник управления муниципальной политики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Екатерина Лопатина</w:t>
            </w:r>
          </w:p>
          <w:p w:rsidR="00000000" w:rsidDel="00000000" w:rsidP="00000000" w:rsidRDefault="00000000" w:rsidRPr="00000000" w14:paraId="000002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8-960-164-73-10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Помощник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Министерство информационных технологий и связи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Москвин Алексей Анатольевич</w:t>
            </w:r>
          </w:p>
          <w:p w:rsidR="00000000" w:rsidDel="00000000" w:rsidP="00000000" w:rsidRDefault="00000000" w:rsidRPr="00000000" w14:paraId="000002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216-33-33</w:t>
            </w:r>
          </w:p>
          <w:p w:rsidR="00000000" w:rsidDel="00000000" w:rsidP="00000000" w:rsidRDefault="00000000" w:rsidRPr="00000000" w14:paraId="000002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8-917-711-79-99</w:t>
            </w:r>
          </w:p>
          <w:p w:rsidR="00000000" w:rsidDel="00000000" w:rsidP="00000000" w:rsidRDefault="00000000" w:rsidRPr="00000000" w14:paraId="000002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a.moskvin@mininform.kreml.nnov.ru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Первый заместитель министра –начальник управления IT проектов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7D">
            <w:pPr>
              <w:rPr/>
            </w:pPr>
            <w:r w:rsidDel="00000000" w:rsidR="00000000" w:rsidRPr="00000000">
              <w:rPr>
                <w:rtl w:val="0"/>
              </w:rPr>
              <w:t xml:space="preserve">91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Министерство здравоохранения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7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Мозалёв Алексей Станиславович</w:t>
            </w:r>
          </w:p>
          <w:p w:rsidR="00000000" w:rsidDel="00000000" w:rsidP="00000000" w:rsidRDefault="00000000" w:rsidRPr="00000000" w14:paraId="0000028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Тел.: 8(831)435-32-05</w:t>
            </w:r>
          </w:p>
          <w:p w:rsidR="00000000" w:rsidDel="00000000" w:rsidP="00000000" w:rsidRDefault="00000000" w:rsidRPr="00000000" w14:paraId="0000028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Сот.:8-903-056-53-33</w:t>
            </w:r>
          </w:p>
          <w:p w:rsidR="00000000" w:rsidDel="00000000" w:rsidP="00000000" w:rsidRDefault="00000000" w:rsidRPr="00000000" w14:paraId="0000028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е-mail: </w:t>
            </w: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mozale@zdrav.kreml.nnov.ru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amozalev@yandex.ru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8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Заместитель министра</w:t>
            </w:r>
          </w:p>
        </w:tc>
      </w:tr>
      <w:tr>
        <w:trPr>
          <w:trHeight w:val="12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Министерство образования, науки и молодежной политики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Злобин Сергей Васильевич</w:t>
            </w:r>
          </w:p>
          <w:p w:rsidR="00000000" w:rsidDel="00000000" w:rsidP="00000000" w:rsidRDefault="00000000" w:rsidRPr="00000000" w14:paraId="000002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433-24-51</w:t>
            </w:r>
          </w:p>
          <w:p w:rsidR="00000000" w:rsidDel="00000000" w:rsidP="00000000" w:rsidRDefault="00000000" w:rsidRPr="00000000" w14:paraId="000002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official@obr.kreml.nnov.ru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Министр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Коротков Алексей Николаевич</w:t>
            </w:r>
          </w:p>
          <w:p w:rsidR="00000000" w:rsidDel="00000000" w:rsidP="00000000" w:rsidRDefault="00000000" w:rsidRPr="00000000" w14:paraId="000002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8-908-731-49-03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министра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5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Ася Садекова</w:t>
            </w:r>
          </w:p>
          <w:p w:rsidR="00000000" w:rsidDel="00000000" w:rsidP="00000000" w:rsidRDefault="00000000" w:rsidRPr="00000000" w14:paraId="000002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8-910-874-73-99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Помощник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Министерство спорта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Москвин Алексей Валентинович</w:t>
            </w:r>
          </w:p>
          <w:p w:rsidR="00000000" w:rsidDel="00000000" w:rsidP="00000000" w:rsidRDefault="00000000" w:rsidRPr="00000000" w14:paraId="000002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435-60-02</w:t>
            </w:r>
          </w:p>
          <w:p w:rsidR="00000000" w:rsidDel="00000000" w:rsidP="00000000" w:rsidRDefault="00000000" w:rsidRPr="00000000" w14:paraId="000002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What’s app: 8-910-790-17-61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министра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Министерство культуры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9D">
            <w:pPr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Направлен запрос в министерство для актуализации инвестиционного уполномоченного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Министерство социальной политики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Клементьев Сергей Александрович</w:t>
            </w:r>
          </w:p>
          <w:p w:rsidR="00000000" w:rsidDel="00000000" w:rsidP="00000000" w:rsidRDefault="00000000" w:rsidRPr="00000000" w14:paraId="000002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422-28-56</w:t>
            </w:r>
          </w:p>
          <w:p w:rsidR="00000000" w:rsidDel="00000000" w:rsidP="00000000" w:rsidRDefault="00000000" w:rsidRPr="00000000" w14:paraId="000002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What’s app: 8-950-627-46-55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министра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65" w:hRule="atLeast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A6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Департамент развития туризма и народных художественных промыслов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A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Бахтина Юлия Владимировна</w:t>
            </w:r>
          </w:p>
          <w:p w:rsidR="00000000" w:rsidDel="00000000" w:rsidP="00000000" w:rsidRDefault="00000000" w:rsidRPr="00000000" w14:paraId="000002A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Тел.: 8 (831) 439-63-06</w:t>
            </w:r>
          </w:p>
          <w:p w:rsidR="00000000" w:rsidDel="00000000" w:rsidP="00000000" w:rsidRDefault="00000000" w:rsidRPr="00000000" w14:paraId="000002A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Сот.: 8-929-052-51-75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Заместитель директора департамента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30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Департамент внешних связей Правительства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Прелов Владимир Вячеславович</w:t>
            </w:r>
          </w:p>
          <w:p w:rsidR="00000000" w:rsidDel="00000000" w:rsidP="00000000" w:rsidRDefault="00000000" w:rsidRPr="00000000" w14:paraId="000002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419-60-06</w:t>
            </w:r>
          </w:p>
          <w:p w:rsidR="00000000" w:rsidDel="00000000" w:rsidP="00000000" w:rsidRDefault="00000000" w:rsidRPr="00000000" w14:paraId="000002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8-905-194-74-40</w:t>
            </w:r>
          </w:p>
          <w:p w:rsidR="00000000" w:rsidDel="00000000" w:rsidP="00000000" w:rsidRDefault="00000000" w:rsidRPr="00000000" w14:paraId="000002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prelov@mvs.kreml.nnov.ru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Первый заместитель директора департамента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B6">
            <w:pPr>
              <w:rPr/>
            </w:pPr>
            <w:r w:rsidDel="00000000" w:rsidR="00000000" w:rsidRPr="00000000">
              <w:rPr>
                <w:rtl w:val="0"/>
              </w:rPr>
              <w:t xml:space="preserve">97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Управление государственной охраны объектов культурного наследия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Петров Игорь Владимирович</w:t>
            </w:r>
          </w:p>
          <w:p w:rsidR="00000000" w:rsidDel="00000000" w:rsidP="00000000" w:rsidRDefault="00000000" w:rsidRPr="00000000" w14:paraId="000002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435-65-45</w:t>
            </w:r>
          </w:p>
          <w:p w:rsidR="00000000" w:rsidDel="00000000" w:rsidP="00000000" w:rsidRDefault="00000000" w:rsidRPr="00000000" w14:paraId="000002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8-920-292-55-50</w:t>
            </w:r>
          </w:p>
          <w:p w:rsidR="00000000" w:rsidDel="00000000" w:rsidP="00000000" w:rsidRDefault="00000000" w:rsidRPr="00000000" w14:paraId="000002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official@gookn.kreml.nnov.ru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руководителя управления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Акафьева Дарья Валерьевна</w:t>
            </w:r>
          </w:p>
          <w:p w:rsidR="00000000" w:rsidDel="00000000" w:rsidP="00000000" w:rsidRDefault="00000000" w:rsidRPr="00000000" w14:paraId="000002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8-999-139-69-00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Главный специалист финансово-организационного сектора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Министерство градостроительной деятельности и развития агломераций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C4">
            <w:pPr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Направлен запрос в министерство для актуализации инвестиционного уполномоченного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7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Департамент лесного хозяйства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Леонтьев Эдуард Валериевич</w:t>
            </w:r>
          </w:p>
          <w:p w:rsidR="00000000" w:rsidDel="00000000" w:rsidP="00000000" w:rsidRDefault="00000000" w:rsidRPr="00000000" w14:paraId="000002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437-08-96</w:t>
            </w:r>
          </w:p>
          <w:p w:rsidR="00000000" w:rsidDel="00000000" w:rsidP="00000000" w:rsidRDefault="00000000" w:rsidRPr="00000000" w14:paraId="000002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Факс:8 (831) 437-08-14</w:t>
            </w:r>
          </w:p>
          <w:p w:rsidR="00000000" w:rsidDel="00000000" w:rsidP="00000000" w:rsidRDefault="00000000" w:rsidRPr="00000000" w14:paraId="000002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What’s app: 8-904-917-35-36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директора департамента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Юмадилова Татьяна Насимовна</w:t>
            </w:r>
          </w:p>
          <w:p w:rsidR="00000000" w:rsidDel="00000000" w:rsidP="00000000" w:rsidRDefault="00000000" w:rsidRPr="00000000" w14:paraId="000002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437-09-64</w:t>
            </w:r>
          </w:p>
          <w:p w:rsidR="00000000" w:rsidDel="00000000" w:rsidP="00000000" w:rsidRDefault="00000000" w:rsidRPr="00000000" w14:paraId="000002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8-920-020-96-90</w:t>
            </w:r>
          </w:p>
          <w:p w:rsidR="00000000" w:rsidDel="00000000" w:rsidP="00000000" w:rsidRDefault="00000000" w:rsidRPr="00000000" w14:paraId="000002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What’s app: 8-903-055-55-21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директора департамента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Инспекция государственного строительного надзора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Емельянова Оксана Александровна</w:t>
            </w:r>
          </w:p>
          <w:p w:rsidR="00000000" w:rsidDel="00000000" w:rsidP="00000000" w:rsidRDefault="00000000" w:rsidRPr="00000000" w14:paraId="000002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428-64-91</w:t>
            </w:r>
          </w:p>
          <w:p w:rsidR="00000000" w:rsidDel="00000000" w:rsidP="00000000" w:rsidRDefault="00000000" w:rsidRPr="00000000" w14:paraId="000002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8-909-298-60-19</w:t>
            </w:r>
          </w:p>
          <w:p w:rsidR="00000000" w:rsidDel="00000000" w:rsidP="00000000" w:rsidRDefault="00000000" w:rsidRPr="00000000" w14:paraId="000002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е-mail: analitiki2015@mail.ru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начальника инспекции –начальник управления организационно-правовой и кадровой работы инспекции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ГУ ФСИН России по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Тарасов Дмитрий Владимирович</w:t>
            </w:r>
          </w:p>
          <w:p w:rsidR="00000000" w:rsidDel="00000000" w:rsidP="00000000" w:rsidRDefault="00000000" w:rsidRPr="00000000" w14:paraId="000002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8-960-194-94-00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Главный инженер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Список инвестиционных уполномоченных от организаций Нижегородской области</w:t>
      </w:r>
    </w:p>
    <w:tbl>
      <w:tblPr>
        <w:tblStyle w:val="Table3"/>
        <w:tblW w:w="10488.000000000002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576"/>
        <w:gridCol w:w="3216"/>
        <w:gridCol w:w="3526"/>
        <w:gridCol w:w="3170"/>
        <w:tblGridChange w:id="0">
          <w:tblGrid>
            <w:gridCol w:w="576"/>
            <w:gridCol w:w="3216"/>
            <w:gridCol w:w="3526"/>
            <w:gridCol w:w="3170"/>
          </w:tblGrid>
        </w:tblGridChange>
      </w:tblGrid>
      <w:tr>
        <w:trPr>
          <w:trHeight w:val="6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Наименование организации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Инвестиционный уполномоченный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Должность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Управление Росреестра по Нижегородской области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Горелова Татьяна Александровна</w:t>
            </w:r>
          </w:p>
          <w:p w:rsidR="00000000" w:rsidDel="00000000" w:rsidP="00000000" w:rsidRDefault="00000000" w:rsidRPr="00000000" w14:paraId="000002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Тел.:8 (831) 430-16-12</w:t>
            </w:r>
          </w:p>
          <w:p w:rsidR="00000000" w:rsidDel="00000000" w:rsidP="00000000" w:rsidRDefault="00000000" w:rsidRPr="00000000" w14:paraId="000002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What’s app: 8-904-783-65-14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отдела организации, мониторинга и контроля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ПАО «МРСК Центра и Приволжья»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Шевяков Юрий Вячеславович</w:t>
            </w:r>
          </w:p>
          <w:p w:rsidR="00000000" w:rsidDel="00000000" w:rsidP="00000000" w:rsidRDefault="00000000" w:rsidRPr="00000000" w14:paraId="000002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431-93-12</w:t>
            </w:r>
          </w:p>
          <w:p w:rsidR="00000000" w:rsidDel="00000000" w:rsidP="00000000" w:rsidRDefault="00000000" w:rsidRPr="00000000" w14:paraId="000002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8-920-255-53-65</w:t>
            </w:r>
          </w:p>
          <w:p w:rsidR="00000000" w:rsidDel="00000000" w:rsidP="00000000" w:rsidRDefault="00000000" w:rsidRPr="00000000" w14:paraId="000002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What’s app: 8-904-521-93-53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управления технологического присоединения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ПАО «Газпром газораспределение Нижний Новгород»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Комиссаров Сергей Юрьевич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Генеральный директор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Филимонова Иляна Владимировна</w:t>
            </w:r>
          </w:p>
          <w:p w:rsidR="00000000" w:rsidDel="00000000" w:rsidP="00000000" w:rsidRDefault="00000000" w:rsidRPr="00000000" w14:paraId="000002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8(831) 416-07-19</w:t>
            </w:r>
          </w:p>
          <w:p w:rsidR="00000000" w:rsidDel="00000000" w:rsidP="00000000" w:rsidRDefault="00000000" w:rsidRPr="00000000" w14:paraId="000002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8-965-229-04-69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Советник генеральный директора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FE">
            <w:pPr>
              <w:rPr/>
            </w:pPr>
            <w:r w:rsidDel="00000000" w:rsidR="00000000" w:rsidRPr="00000000">
              <w:rPr>
                <w:rtl w:val="0"/>
              </w:rPr>
              <w:t xml:space="preserve">107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2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Филиал ПАО «Федеральная Сетевая Компания»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0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Аберков Дмитрий Владимирович</w:t>
            </w:r>
          </w:p>
          <w:p w:rsidR="00000000" w:rsidDel="00000000" w:rsidP="00000000" w:rsidRDefault="00000000" w:rsidRPr="00000000" w14:paraId="0000030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тел.: 8(831)416-11-49</w:t>
            </w:r>
          </w:p>
          <w:p w:rsidR="00000000" w:rsidDel="00000000" w:rsidP="00000000" w:rsidRDefault="00000000" w:rsidRPr="00000000" w14:paraId="0000030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whatsapp: 8(988)419-62-30</w:t>
            </w:r>
          </w:p>
          <w:p w:rsidR="00000000" w:rsidDel="00000000" w:rsidP="00000000" w:rsidRDefault="00000000" w:rsidRPr="00000000" w14:paraId="0000030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Сот.: 8-930-691-82-92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0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Начальник службы управления производственными активами филиала ПАО “ФСК ЕЭС” -Нижегородское ПМЭС</w:t>
            </w:r>
          </w:p>
        </w:tc>
      </w:tr>
      <w:tr>
        <w:trPr>
          <w:trHeight w:val="13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ПАО «РЖД»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Козлов Дмитрий Евгеньевич</w:t>
            </w:r>
          </w:p>
          <w:p w:rsidR="00000000" w:rsidDel="00000000" w:rsidP="00000000" w:rsidRDefault="00000000" w:rsidRPr="00000000" w14:paraId="000003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248-46-13;</w:t>
            </w:r>
          </w:p>
          <w:p w:rsidR="00000000" w:rsidDel="00000000" w:rsidP="00000000" w:rsidRDefault="00000000" w:rsidRPr="00000000" w14:paraId="000003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What’s app: 8-922-170-02-03</w:t>
            </w:r>
          </w:p>
          <w:p w:rsidR="00000000" w:rsidDel="00000000" w:rsidP="00000000" w:rsidRDefault="00000000" w:rsidRPr="00000000" w14:paraId="000003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 Tcfto_gork@gw.ru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Горьковского территориального центра фирменного транспортного обслуживания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Колосов Владимир Александрович</w:t>
            </w:r>
          </w:p>
          <w:p w:rsidR="00000000" w:rsidDel="00000000" w:rsidP="00000000" w:rsidRDefault="00000000" w:rsidRPr="00000000" w14:paraId="000003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8-910-790-95-95</w:t>
            </w:r>
          </w:p>
          <w:p w:rsidR="00000000" w:rsidDel="00000000" w:rsidP="00000000" w:rsidRDefault="00000000" w:rsidRPr="00000000" w14:paraId="000003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(831)248-20-20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Руководитель Нижегородского АФТО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ОАО «Нижегородский водоканал»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Шаронов Алексей Викторович</w:t>
            </w:r>
          </w:p>
          <w:p w:rsidR="00000000" w:rsidDel="00000000" w:rsidP="00000000" w:rsidRDefault="00000000" w:rsidRPr="00000000" w14:paraId="000003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8-920-072-05-52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генерального директора по экономике и финансам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4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Леонтьева Татьяна Борисовна</w:t>
            </w:r>
          </w:p>
          <w:p w:rsidR="00000000" w:rsidDel="00000000" w:rsidP="00000000" w:rsidRDefault="00000000" w:rsidRPr="00000000" w14:paraId="000003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8-930-816-97-00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Директор по экономике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ОАО «Дзержинский Водоканал»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Ерыкалов Александр Алексеевич</w:t>
            </w:r>
          </w:p>
          <w:p w:rsidR="00000000" w:rsidDel="00000000" w:rsidP="00000000" w:rsidRDefault="00000000" w:rsidRPr="00000000" w14:paraId="000003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8(8313)-25-99-42</w:t>
            </w:r>
          </w:p>
          <w:p w:rsidR="00000000" w:rsidDel="00000000" w:rsidP="00000000" w:rsidRDefault="00000000" w:rsidRPr="00000000" w14:paraId="000003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8-951-915-19-86</w:t>
            </w:r>
          </w:p>
          <w:p w:rsidR="00000000" w:rsidDel="00000000" w:rsidP="00000000" w:rsidRDefault="00000000" w:rsidRPr="00000000" w14:paraId="000003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What’s app: 8-915-952-41-00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ТПО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АО «Теплоэнерго»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Девяткин Юрий Сергеевич</w:t>
            </w:r>
          </w:p>
          <w:p w:rsidR="00000000" w:rsidDel="00000000" w:rsidP="00000000" w:rsidRDefault="00000000" w:rsidRPr="00000000" w14:paraId="000003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 (831) 299-93-32;</w:t>
            </w:r>
          </w:p>
          <w:p w:rsidR="00000000" w:rsidDel="00000000" w:rsidP="00000000" w:rsidRDefault="00000000" w:rsidRPr="00000000" w14:paraId="000003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8-963-233-73-43</w:t>
            </w:r>
          </w:p>
          <w:p w:rsidR="00000000" w:rsidDel="00000000" w:rsidP="00000000" w:rsidRDefault="00000000" w:rsidRPr="00000000" w14:paraId="000003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 y.devyatkin@teploenergo-nn.ru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Директор по развитию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Список контактов от АО «Корпорация развития Нижегородской области»</w:t>
      </w:r>
    </w:p>
    <w:tbl>
      <w:tblPr>
        <w:tblStyle w:val="Table4"/>
        <w:tblW w:w="10490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576"/>
        <w:gridCol w:w="3252"/>
        <w:gridCol w:w="3543"/>
        <w:gridCol w:w="3119"/>
        <w:tblGridChange w:id="0">
          <w:tblGrid>
            <w:gridCol w:w="576"/>
            <w:gridCol w:w="3252"/>
            <w:gridCol w:w="3543"/>
            <w:gridCol w:w="3119"/>
          </w:tblGrid>
        </w:tblGridChange>
      </w:tblGrid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Ф.И.О.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Контакты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Должность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Халитов Тимур Чингизович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Тел.: 8-917-230-30-19</w:t>
            </w:r>
          </w:p>
          <w:p w:rsidR="00000000" w:rsidDel="00000000" w:rsidP="00000000" w:rsidRDefault="00000000" w:rsidRPr="00000000" w14:paraId="000003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 khalitov@invest.kreml.nnov.ru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Генеральный директор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Кутяева Ольга Михайловна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8-920-020-26-07</w:t>
            </w:r>
          </w:p>
          <w:p w:rsidR="00000000" w:rsidDel="00000000" w:rsidP="00000000" w:rsidRDefault="00000000" w:rsidRPr="00000000" w14:paraId="000003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 kutyaeva@invest.kreml.nnov.ru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Помощник генерального директора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4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Кучиев Владимир Алексеевич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Сот: 8-926-519-90-00</w:t>
            </w:r>
          </w:p>
          <w:p w:rsidR="00000000" w:rsidDel="00000000" w:rsidP="00000000" w:rsidRDefault="00000000" w:rsidRPr="00000000" w14:paraId="000003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 kuchiev@invest.kreml.nnov.ru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генерального директора по сопровождению инвестиционных проектов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Полилова Дина Владимировна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8-951-909-99-19</w:t>
            </w:r>
          </w:p>
          <w:p w:rsidR="00000000" w:rsidDel="00000000" w:rsidP="00000000" w:rsidRDefault="00000000" w:rsidRPr="00000000" w14:paraId="000003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 polilova@invest.kreml.nnov.ru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Заместитель генерального директора по продвижению инвестиционного потенциала региона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0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Тихонова Ольга Владимировна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Сот: 8-904-784-39-39</w:t>
            </w:r>
          </w:p>
          <w:p w:rsidR="00000000" w:rsidDel="00000000" w:rsidP="00000000" w:rsidRDefault="00000000" w:rsidRPr="00000000" w14:paraId="000003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 tihonova@ invest.kreml.nnov.ru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отдела организации взаимодействия с органами исполнительной власти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3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Тебекин Родион Александрович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Сот: 8-960-176-44-04</w:t>
            </w:r>
          </w:p>
          <w:p w:rsidR="00000000" w:rsidDel="00000000" w:rsidP="00000000" w:rsidRDefault="00000000" w:rsidRPr="00000000" w14:paraId="000003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 Tebekin@invest.kreml.nnov.ru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отдела организации взаимодействия с органами местного самоуправления и инфраструктурными компаниями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Протопопов Олег Владимирович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8-910-790-06-26</w:t>
            </w:r>
          </w:p>
          <w:p w:rsidR="00000000" w:rsidDel="00000000" w:rsidP="00000000" w:rsidRDefault="00000000" w:rsidRPr="00000000" w14:paraId="000003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 protopopov@invest.kreml.nnov.ru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отдела привлечения инвестиций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Дьякова Дарья Олеговна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Сот.:8-920-111-81-58</w:t>
            </w:r>
          </w:p>
          <w:p w:rsidR="00000000" w:rsidDel="00000000" w:rsidP="00000000" w:rsidRDefault="00000000" w:rsidRPr="00000000" w14:paraId="000003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 invest@invest.kreml.nnov.ru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информационно-аналитического отдела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3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Дружкин Дмитрий Михайлович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8-920-299-08-38</w:t>
            </w:r>
          </w:p>
          <w:p w:rsidR="00000000" w:rsidDel="00000000" w:rsidP="00000000" w:rsidRDefault="00000000" w:rsidRPr="00000000" w14:paraId="000003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 druzhkin@invest.kreml.nnov.ru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отдела международного сотрудничества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Закиров Артур Дамирович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8-903-305-03 63</w:t>
            </w:r>
          </w:p>
          <w:p w:rsidR="00000000" w:rsidDel="00000000" w:rsidP="00000000" w:rsidRDefault="00000000" w:rsidRPr="00000000" w14:paraId="000003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 zakirov@invest.kreml.nnov.ru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правового управления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Савин Илья Сергеевич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8 910-138-47-40</w:t>
            </w:r>
          </w:p>
          <w:p w:rsidR="00000000" w:rsidDel="00000000" w:rsidP="00000000" w:rsidRDefault="00000000" w:rsidRPr="00000000" w14:paraId="000003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 savin@invest.kreml.nnov.ru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Специалист отдела привлечения инвестиций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Ошарина Анастасия Михайловна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8-930-800-24-29</w:t>
            </w:r>
          </w:p>
          <w:p w:rsidR="00000000" w:rsidDel="00000000" w:rsidP="00000000" w:rsidRDefault="00000000" w:rsidRPr="00000000" w14:paraId="000003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 osharina@invest.kreml.nnov.ru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Специалист информационно-аналитического отдела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Синицина Мария Андреевна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Сот. 8-930-814-28-30</w:t>
            </w:r>
          </w:p>
          <w:p w:rsidR="00000000" w:rsidDel="00000000" w:rsidP="00000000" w:rsidRDefault="00000000" w:rsidRPr="00000000" w14:paraId="0000036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e-mail: sinitsina@invest.kreml.nnov.ru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Главный специалист отдела международного сотрудничества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7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Тесленко Оксана Васильевна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8-906-556-27-64</w:t>
            </w:r>
          </w:p>
          <w:p w:rsidR="00000000" w:rsidDel="00000000" w:rsidP="00000000" w:rsidRDefault="00000000" w:rsidRPr="00000000" w14:paraId="000003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 teslenko@invest.kreml.nnov.ru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Специалист по связям с общественностью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1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Опарышева Анжелика Юрьевна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8-951-909-99-19</w:t>
            </w:r>
          </w:p>
          <w:p w:rsidR="00000000" w:rsidDel="00000000" w:rsidP="00000000" w:rsidRDefault="00000000" w:rsidRPr="00000000" w14:paraId="000003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 oparysheva@invest.kreml.nnov.ru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Специалист отдела организации взаимодействия с органами местного самоуправления и инфраструктурными компаниями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1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Яшин Дмитрий Анатольевич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8-910-897-35-54</w:t>
            </w:r>
          </w:p>
          <w:p w:rsidR="00000000" w:rsidDel="00000000" w:rsidP="00000000" w:rsidRDefault="00000000" w:rsidRPr="00000000" w14:paraId="000003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 yashin@invest.kreml.nnov.ru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Ведущий специалист отдела организации взаимодействия с органами местного самоуправления и инфраструктурными компаниями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Чиркунов Александр Владимирович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8-961-639-02-11</w:t>
            </w:r>
          </w:p>
          <w:p w:rsidR="00000000" w:rsidDel="00000000" w:rsidP="00000000" w:rsidRDefault="00000000" w:rsidRPr="00000000" w14:paraId="000003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 chirkunov04@gmail.com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Главный специалист отдела организации взаимодействия с органами исполнительной власти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Телефон горячей линии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Сот.: 8-951-909-99-19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3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Чиркунов Александр Владимирович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8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40" w:w="11900"/>
      <w:pgMar w:bottom="284" w:top="426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  <w:font w:name="Gungsuh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8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8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mailto:kumibbl@mts-nn.ru" TargetMode="External"/><Relationship Id="rId7" Type="http://schemas.openxmlformats.org/officeDocument/2006/relationships/hyperlink" Target="mailto:postmaster@adm.urn.nnov.ru" TargetMode="External"/><Relationship Id="rId8" Type="http://schemas.openxmlformats.org/officeDocument/2006/relationships/hyperlink" Target="mailto:mozale@zdrav.kreml.nnov.r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